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2203B">
        <w:rPr>
          <w:b/>
        </w:rPr>
        <w:t>2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7452BD" w:rsidP="002E1B05">
      <w:pPr>
        <w:spacing w:line="276" w:lineRule="auto"/>
        <w:jc w:val="both"/>
        <w:rPr>
          <w:b/>
          <w:bCs/>
          <w:iCs/>
        </w:rPr>
      </w:pPr>
      <w:bookmarkStart w:id="0" w:name="_GoBack"/>
      <w:r>
        <w:rPr>
          <w:b/>
        </w:rPr>
        <w:t>„Vodorovné a zvislé dopravné značenie pre mestskú parkovaciu zónu v Partizánskom“</w:t>
      </w:r>
    </w:p>
    <w:bookmarkEnd w:id="0"/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17"/>
        <w:gridCol w:w="1984"/>
        <w:gridCol w:w="1418"/>
        <w:gridCol w:w="1880"/>
      </w:tblGrid>
      <w:tr w:rsidR="002E6FF9" w:rsidRPr="00DD3989" w:rsidTr="0002203B">
        <w:trPr>
          <w:trHeight w:val="868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02203B">
        <w:trPr>
          <w:trHeight w:val="868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7452BD" w:rsidP="007452B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Vodorovné dopravné značenie 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452BD" w:rsidRPr="008C7A77" w:rsidTr="0002203B">
        <w:trPr>
          <w:trHeight w:val="868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52BD" w:rsidRDefault="007452BD" w:rsidP="007452BD">
            <w:pPr>
              <w:jc w:val="both"/>
              <w:rPr>
                <w:b/>
              </w:rPr>
            </w:pPr>
            <w:r>
              <w:rPr>
                <w:b/>
              </w:rPr>
              <w:t>Z</w:t>
            </w:r>
            <w:r>
              <w:rPr>
                <w:b/>
              </w:rPr>
              <w:t>vislé dopravné značenie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52BD" w:rsidRDefault="007452BD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7452BD" w:rsidRPr="008C7A77" w:rsidRDefault="007452BD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7452BD" w:rsidRPr="008C7A77" w:rsidRDefault="007452BD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7452BD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452BD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7452BD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20615E"/>
    <w:rsid w:val="00276E80"/>
    <w:rsid w:val="002E1B05"/>
    <w:rsid w:val="002E6FF9"/>
    <w:rsid w:val="006D490F"/>
    <w:rsid w:val="007452BD"/>
    <w:rsid w:val="0077510B"/>
    <w:rsid w:val="00775F25"/>
    <w:rsid w:val="00812FBB"/>
    <w:rsid w:val="00856752"/>
    <w:rsid w:val="00860D20"/>
    <w:rsid w:val="00B47AED"/>
    <w:rsid w:val="00D65149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Miloš Marko</cp:lastModifiedBy>
  <cp:revision>8</cp:revision>
  <cp:lastPrinted>2018-12-06T08:39:00Z</cp:lastPrinted>
  <dcterms:created xsi:type="dcterms:W3CDTF">2018-11-30T09:12:00Z</dcterms:created>
  <dcterms:modified xsi:type="dcterms:W3CDTF">2019-10-10T10:39:00Z</dcterms:modified>
</cp:coreProperties>
</file>