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320936" w:rsidRPr="004F2DE3" w:rsidRDefault="00003459" w:rsidP="002E6FF9">
      <w:pPr>
        <w:spacing w:line="276" w:lineRule="auto"/>
        <w:rPr>
          <w:b/>
          <w:bCs/>
          <w:iCs/>
        </w:rPr>
      </w:pPr>
      <w:r w:rsidRPr="005F56AD">
        <w:rPr>
          <w:b/>
        </w:rPr>
        <w:t>Rozšírenie spevnených plôch pri OB 1080, OB 1086 a OB 1030 na ul. Veľká Okružná</w:t>
      </w:r>
    </w:p>
    <w:p w:rsidR="004F2DE3" w:rsidRPr="006D490F" w:rsidRDefault="004F2DE3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  <w:bookmarkStart w:id="0" w:name="_GoBack"/>
      <w:bookmarkEnd w:id="0"/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64"/>
        <w:gridCol w:w="2541"/>
        <w:gridCol w:w="1923"/>
        <w:gridCol w:w="2195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003459">
        <w:trPr>
          <w:trHeight w:val="738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03459" w:rsidRDefault="00003459" w:rsidP="00003459">
            <w:pPr>
              <w:rPr>
                <w:b/>
                <w:bCs/>
              </w:rPr>
            </w:pPr>
            <w:r w:rsidRPr="00003459">
              <w:rPr>
                <w:b/>
                <w:bCs/>
              </w:rPr>
              <w:t xml:space="preserve">Rozšírenie spevnenej plochy </w:t>
            </w:r>
          </w:p>
          <w:p w:rsidR="00F87000" w:rsidRPr="00003459" w:rsidRDefault="00003459" w:rsidP="000034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03459">
              <w:rPr>
                <w:b/>
                <w:bCs/>
              </w:rPr>
              <w:t>pri OB 1080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F2DE3" w:rsidRPr="008C7A77" w:rsidTr="00003459">
        <w:trPr>
          <w:trHeight w:val="648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03459" w:rsidRDefault="00003459" w:rsidP="00003459">
            <w:pPr>
              <w:rPr>
                <w:b/>
                <w:bCs/>
              </w:rPr>
            </w:pPr>
            <w:r w:rsidRPr="00003459">
              <w:rPr>
                <w:b/>
                <w:bCs/>
              </w:rPr>
              <w:t xml:space="preserve">Rozšírenie spevnenej plochy </w:t>
            </w:r>
          </w:p>
          <w:p w:rsidR="004F2DE3" w:rsidRPr="00003459" w:rsidRDefault="00003459" w:rsidP="00003459">
            <w:pPr>
              <w:rPr>
                <w:b/>
                <w:bCs/>
              </w:rPr>
            </w:pPr>
            <w:r w:rsidRPr="00003459">
              <w:rPr>
                <w:b/>
                <w:bCs/>
              </w:rPr>
              <w:t>pri OB 1086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2DE3" w:rsidRDefault="004F2DE3" w:rsidP="00F8700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4F2DE3" w:rsidRPr="008C7A77" w:rsidRDefault="004F2DE3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4F2DE3" w:rsidRPr="008C7A77" w:rsidRDefault="004F2DE3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000" w:rsidRPr="008C7A77" w:rsidTr="00F87000">
        <w:trPr>
          <w:trHeight w:val="743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03459" w:rsidRDefault="00003459" w:rsidP="00003459">
            <w:pPr>
              <w:rPr>
                <w:b/>
                <w:bCs/>
              </w:rPr>
            </w:pPr>
            <w:r w:rsidRPr="00003459">
              <w:rPr>
                <w:b/>
                <w:bCs/>
              </w:rPr>
              <w:t xml:space="preserve">Rozšírenie spevnenej plochy </w:t>
            </w:r>
          </w:p>
          <w:p w:rsidR="00F87000" w:rsidRPr="00003459" w:rsidRDefault="00003459" w:rsidP="00003459">
            <w:pPr>
              <w:rPr>
                <w:b/>
                <w:bCs/>
              </w:rPr>
            </w:pPr>
            <w:r w:rsidRPr="00003459">
              <w:rPr>
                <w:b/>
                <w:bCs/>
              </w:rPr>
              <w:t>pri OB 1030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tbl>
      <w:tblPr>
        <w:tblpPr w:leftFromText="141" w:rightFromText="141" w:vertAnchor="text" w:horzAnchor="margin" w:tblpY="-54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F87000" w:rsidRPr="00854011" w:rsidTr="00F87000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/>
    <w:p w:rsidR="002E6FF9" w:rsidRDefault="002E6FF9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003459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003459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003459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BB"/>
    <w:rsid w:val="00003459"/>
    <w:rsid w:val="0002203B"/>
    <w:rsid w:val="000D18C5"/>
    <w:rsid w:val="0020615E"/>
    <w:rsid w:val="00276E80"/>
    <w:rsid w:val="002E1B05"/>
    <w:rsid w:val="002E6FF9"/>
    <w:rsid w:val="00320936"/>
    <w:rsid w:val="004F2DE3"/>
    <w:rsid w:val="006D490F"/>
    <w:rsid w:val="0077510B"/>
    <w:rsid w:val="00775F25"/>
    <w:rsid w:val="00812FBB"/>
    <w:rsid w:val="00830FCC"/>
    <w:rsid w:val="00856752"/>
    <w:rsid w:val="00860D20"/>
    <w:rsid w:val="00D65149"/>
    <w:rsid w:val="00D74616"/>
    <w:rsid w:val="00F51252"/>
    <w:rsid w:val="00F87000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4F2DE3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4F2DE3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4F2DE3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4F2DE3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3</cp:revision>
  <cp:lastPrinted>2019-03-11T07:01:00Z</cp:lastPrinted>
  <dcterms:created xsi:type="dcterms:W3CDTF">2019-04-10T14:19:00Z</dcterms:created>
  <dcterms:modified xsi:type="dcterms:W3CDTF">2019-04-12T11:19:00Z</dcterms:modified>
</cp:coreProperties>
</file>