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Pr="006D490F" w:rsidRDefault="00FA0C15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 xml:space="preserve">Rekonštrukcia verejného osvetlenia na ul. Záhradnícka a Bezručova </w:t>
      </w:r>
    </w:p>
    <w:p w:rsidR="00FA0C15" w:rsidRDefault="00FA0C15" w:rsidP="002E6FF9">
      <w:pPr>
        <w:spacing w:line="276" w:lineRule="auto"/>
        <w:rPr>
          <w:u w:val="single"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  <w:bookmarkStart w:id="0" w:name="_GoBack"/>
      <w:bookmarkEnd w:id="0"/>
    </w:p>
    <w:p w:rsidR="00FA0C15" w:rsidRDefault="00FA0C15" w:rsidP="002E6FF9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p w:rsidR="00FA0C15" w:rsidRPr="00FA0C15" w:rsidRDefault="00FA0C15" w:rsidP="002E6FF9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2E6FF9" w:rsidRDefault="002E6FF9" w:rsidP="002E6FF9"/>
    <w:tbl>
      <w:tblPr>
        <w:tblW w:w="5511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779"/>
        <w:gridCol w:w="2402"/>
        <w:gridCol w:w="2402"/>
        <w:gridCol w:w="2400"/>
      </w:tblGrid>
      <w:tr w:rsidR="002E6FF9" w:rsidRPr="00DD3989" w:rsidTr="00FA0C15">
        <w:trPr>
          <w:trHeight w:val="802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FA0C15">
        <w:trPr>
          <w:trHeight w:val="802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A0C15" w:rsidRDefault="00FA0C15" w:rsidP="006D490F">
            <w:pPr>
              <w:rPr>
                <w:b/>
                <w:bCs/>
                <w:color w:val="000000"/>
              </w:rPr>
            </w:pPr>
          </w:p>
          <w:p w:rsidR="00775F25" w:rsidRDefault="00FA0C15" w:rsidP="006D490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Rekonštrukcia verejného osvetlenia na ul. Záhradnícka a Bezručova</w:t>
            </w:r>
          </w:p>
          <w:p w:rsidR="00FA0C15" w:rsidRPr="006D490F" w:rsidRDefault="00FA0C15" w:rsidP="006D490F">
            <w:pPr>
              <w:rPr>
                <w:b/>
                <w:bCs/>
                <w:color w:val="00000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="00FA0C15">
        <w:rPr>
          <w:sz w:val="18"/>
          <w:szCs w:val="18"/>
        </w:rPr>
        <w:t xml:space="preserve">     oprávnenej osoby uchádzača</w:t>
      </w:r>
    </w:p>
    <w:p w:rsidR="002E6FF9" w:rsidRPr="002E6FF9" w:rsidRDefault="002E6FF9" w:rsidP="00FA0C15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FA0C15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FA0C15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FA0C15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20615E"/>
    <w:rsid w:val="00276E80"/>
    <w:rsid w:val="002E6FF9"/>
    <w:rsid w:val="006D490F"/>
    <w:rsid w:val="0077510B"/>
    <w:rsid w:val="00775F25"/>
    <w:rsid w:val="00812FBB"/>
    <w:rsid w:val="00856752"/>
    <w:rsid w:val="00FA0C15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6</cp:revision>
  <cp:lastPrinted>2018-11-07T09:26:00Z</cp:lastPrinted>
  <dcterms:created xsi:type="dcterms:W3CDTF">2018-09-03T06:31:00Z</dcterms:created>
  <dcterms:modified xsi:type="dcterms:W3CDTF">2019-02-11T12:50:00Z</dcterms:modified>
</cp:coreProperties>
</file>