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08AF" w:rsidRPr="000B3196" w:rsidRDefault="002908AF" w:rsidP="001C2A20">
      <w:pPr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1C2A20">
        <w:rPr>
          <w:rFonts w:ascii="Times New Roman" w:hAnsi="Times New Roman" w:cs="Times New Roman"/>
          <w:i/>
          <w:sz w:val="22"/>
          <w:szCs w:val="22"/>
        </w:rPr>
        <w:t xml:space="preserve">Príloha č.1 </w:t>
      </w:r>
      <w:r w:rsidR="000B3196" w:rsidRPr="00BC212B">
        <w:rPr>
          <w:i/>
        </w:rPr>
        <w:t xml:space="preserve"> </w:t>
      </w:r>
      <w:r w:rsidR="000B3196" w:rsidRPr="000B3196">
        <w:rPr>
          <w:b/>
          <w:i/>
          <w:sz w:val="32"/>
          <w:szCs w:val="32"/>
        </w:rPr>
        <w:t>Bližšia špecifikácia pasportu – minimálny rozsah</w:t>
      </w:r>
      <w:r w:rsidR="000B3196" w:rsidRPr="000B3196">
        <w:rPr>
          <w:b/>
          <w:sz w:val="32"/>
          <w:szCs w:val="32"/>
        </w:rPr>
        <w:t>)</w:t>
      </w:r>
    </w:p>
    <w:p w:rsidR="002908AF" w:rsidRDefault="002908AF" w:rsidP="001C2A20">
      <w:pPr>
        <w:jc w:val="both"/>
        <w:rPr>
          <w:rFonts w:ascii="Times New Roman" w:eastAsia="Times New Roman" w:hAnsi="Times New Roman" w:cs="Times New Roman"/>
          <w:b/>
          <w:sz w:val="22"/>
          <w:szCs w:val="22"/>
          <w:u w:val="single"/>
        </w:rPr>
      </w:pPr>
    </w:p>
    <w:p w:rsidR="002908AF" w:rsidRDefault="000B3196" w:rsidP="001C2A20">
      <w:pPr>
        <w:rPr>
          <w:rFonts w:ascii="Times New Roman" w:eastAsia="Times New Roman" w:hAnsi="Times New Roman" w:cs="Times New Roman"/>
          <w:b/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2"/>
          <w:szCs w:val="22"/>
        </w:rPr>
        <w:t>P</w:t>
      </w:r>
      <w:r w:rsidR="002908AF" w:rsidRPr="001C2A20">
        <w:rPr>
          <w:rFonts w:ascii="Times New Roman" w:eastAsia="Times New Roman" w:hAnsi="Times New Roman" w:cs="Times New Roman"/>
          <w:b/>
          <w:sz w:val="22"/>
          <w:szCs w:val="22"/>
        </w:rPr>
        <w:t>asport miestnych komunikácií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>, c</w:t>
      </w:r>
      <w:r w:rsidR="00330D9A">
        <w:rPr>
          <w:rFonts w:ascii="Times New Roman" w:eastAsia="Times New Roman" w:hAnsi="Times New Roman" w:cs="Times New Roman"/>
          <w:b/>
          <w:sz w:val="22"/>
          <w:szCs w:val="22"/>
        </w:rPr>
        <w:t>i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>est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 I. , II. a III. triedy</w:t>
      </w:r>
    </w:p>
    <w:p w:rsidR="002908AF" w:rsidRDefault="002908AF" w:rsidP="00116703">
      <w:pPr>
        <w:numPr>
          <w:ilvl w:val="0"/>
          <w:numId w:val="4"/>
        </w:numPr>
        <w:spacing w:before="80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1C2A20">
        <w:rPr>
          <w:rFonts w:ascii="Times New Roman" w:eastAsia="Times New Roman" w:hAnsi="Times New Roman" w:cs="Times New Roman"/>
          <w:color w:val="000000"/>
          <w:sz w:val="22"/>
          <w:szCs w:val="22"/>
        </w:rPr>
        <w:t>ID komunikácie</w:t>
      </w:r>
    </w:p>
    <w:p w:rsidR="00422A0F" w:rsidRDefault="000B3196" w:rsidP="00422A0F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Názov komunikácie</w:t>
      </w:r>
      <w:r w:rsidR="00422A0F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 w:rsidR="00422A0F" w:rsidRPr="001C2A20">
        <w:rPr>
          <w:rFonts w:ascii="Times New Roman" w:eastAsia="Times New Roman" w:hAnsi="Times New Roman" w:cs="Times New Roman"/>
          <w:color w:val="000000"/>
          <w:sz w:val="22"/>
          <w:szCs w:val="22"/>
        </w:rPr>
        <w:t>(</w:t>
      </w:r>
      <w:r w:rsidR="00422A0F">
        <w:rPr>
          <w:rFonts w:ascii="Times New Roman" w:eastAsia="Times New Roman" w:hAnsi="Times New Roman" w:cs="Times New Roman"/>
          <w:color w:val="000000"/>
          <w:sz w:val="22"/>
          <w:szCs w:val="22"/>
        </w:rPr>
        <w:t>H</w:t>
      </w:r>
      <w:r w:rsidR="00422A0F" w:rsidRPr="001C2A20">
        <w:rPr>
          <w:rFonts w:ascii="Times New Roman" w:eastAsia="Times New Roman" w:hAnsi="Times New Roman" w:cs="Times New Roman"/>
          <w:color w:val="000000"/>
          <w:sz w:val="22"/>
          <w:szCs w:val="22"/>
        </w:rPr>
        <w:t>lavná, ...)</w:t>
      </w:r>
    </w:p>
    <w:p w:rsidR="00116703" w:rsidRPr="001C2A20" w:rsidRDefault="00116703" w:rsidP="00422A0F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Mestská časť</w:t>
      </w:r>
    </w:p>
    <w:p w:rsidR="000B3196" w:rsidRDefault="000B3196" w:rsidP="001C2A20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Popis komunikácie</w:t>
      </w:r>
    </w:p>
    <w:p w:rsidR="00116703" w:rsidRDefault="00116703" w:rsidP="001C2A20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Dátum vybudovania, dátum rekonštrukcie</w:t>
      </w:r>
    </w:p>
    <w:p w:rsidR="000B3196" w:rsidRPr="001C2A20" w:rsidRDefault="000B3196" w:rsidP="001C2A20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1C2A20">
        <w:rPr>
          <w:rFonts w:ascii="Times New Roman" w:hAnsi="Times New Roman" w:cs="Times New Roman"/>
          <w:color w:val="000000"/>
          <w:sz w:val="22"/>
          <w:szCs w:val="22"/>
        </w:rPr>
        <w:t xml:space="preserve">Trieda </w:t>
      </w:r>
      <w:r w:rsidRPr="001C2A20">
        <w:rPr>
          <w:rFonts w:ascii="Times New Roman" w:eastAsia="Times New Roman" w:hAnsi="Times New Roman" w:cs="Times New Roman"/>
          <w:color w:val="000000"/>
          <w:sz w:val="22"/>
          <w:szCs w:val="22"/>
        </w:rPr>
        <w:t>–</w:t>
      </w:r>
      <w:r w:rsidRPr="001C2A20">
        <w:rPr>
          <w:rFonts w:ascii="Times New Roman" w:hAnsi="Times New Roman" w:cs="Times New Roman"/>
          <w:color w:val="000000"/>
          <w:sz w:val="22"/>
          <w:szCs w:val="22"/>
        </w:rPr>
        <w:t xml:space="preserve"> trieda komunikácie, príslušná trieda danej komunikácie</w:t>
      </w:r>
    </w:p>
    <w:p w:rsidR="002908AF" w:rsidRDefault="00306500" w:rsidP="001C2A20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Šírka – šírka komunikácie, </w:t>
      </w:r>
    </w:p>
    <w:p w:rsidR="00422A0F" w:rsidRPr="001C2A20" w:rsidRDefault="00422A0F" w:rsidP="00422A0F">
      <w:pPr>
        <w:numPr>
          <w:ilvl w:val="0"/>
          <w:numId w:val="4"/>
        </w:numPr>
        <w:ind w:left="714" w:hanging="35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1C2A20">
        <w:rPr>
          <w:rFonts w:ascii="Times New Roman" w:eastAsia="Times New Roman" w:hAnsi="Times New Roman" w:cs="Times New Roman"/>
          <w:color w:val="000000"/>
          <w:sz w:val="22"/>
          <w:szCs w:val="22"/>
        </w:rPr>
        <w:t>Dĺžka – dĺžka komunikácie v m</w:t>
      </w:r>
    </w:p>
    <w:p w:rsidR="00422A0F" w:rsidRPr="001C2A20" w:rsidRDefault="00422A0F" w:rsidP="00422A0F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1C2A20">
        <w:rPr>
          <w:rFonts w:ascii="Times New Roman" w:eastAsia="Times New Roman" w:hAnsi="Times New Roman" w:cs="Times New Roman"/>
          <w:color w:val="000000"/>
          <w:sz w:val="22"/>
          <w:szCs w:val="22"/>
        </w:rPr>
        <w:t>Výmera (m</w:t>
      </w:r>
      <w:r w:rsidRPr="001C2A20">
        <w:rPr>
          <w:rFonts w:ascii="Times New Roman" w:eastAsia="Times New Roman" w:hAnsi="Times New Roman" w:cs="Times New Roman"/>
          <w:color w:val="000000"/>
          <w:sz w:val="22"/>
          <w:szCs w:val="22"/>
          <w:vertAlign w:val="superscript"/>
        </w:rPr>
        <w:t>2</w:t>
      </w:r>
      <w:r w:rsidRPr="001C2A20">
        <w:rPr>
          <w:rFonts w:ascii="Times New Roman" w:eastAsia="Times New Roman" w:hAnsi="Times New Roman" w:cs="Times New Roman"/>
          <w:color w:val="000000"/>
          <w:sz w:val="22"/>
          <w:szCs w:val="22"/>
        </w:rPr>
        <w:t>) – plocha vyjadrená v m</w:t>
      </w:r>
      <w:r w:rsidRPr="001C2A20">
        <w:rPr>
          <w:rFonts w:ascii="Times New Roman" w:eastAsia="Times New Roman" w:hAnsi="Times New Roman" w:cs="Times New Roman"/>
          <w:color w:val="000000"/>
          <w:sz w:val="22"/>
          <w:szCs w:val="22"/>
          <w:vertAlign w:val="superscript"/>
        </w:rPr>
        <w:t>2</w:t>
      </w:r>
    </w:p>
    <w:p w:rsidR="002908AF" w:rsidRDefault="002908AF" w:rsidP="001C2A20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1C2A20">
        <w:rPr>
          <w:rFonts w:ascii="Times New Roman" w:eastAsia="Times New Roman" w:hAnsi="Times New Roman" w:cs="Times New Roman"/>
          <w:color w:val="000000"/>
          <w:sz w:val="22"/>
          <w:szCs w:val="22"/>
        </w:rPr>
        <w:t>Poznámka – ľubovoľná poznámka, doplňujúci popis</w:t>
      </w:r>
    </w:p>
    <w:p w:rsidR="00422A0F" w:rsidRDefault="00422A0F" w:rsidP="00422A0F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Povrch – typ povrchu úseku </w:t>
      </w:r>
      <w:r w:rsidRPr="001C2A20">
        <w:rPr>
          <w:rFonts w:ascii="Times New Roman" w:eastAsia="Times New Roman" w:hAnsi="Times New Roman" w:cs="Times New Roman"/>
          <w:color w:val="000000"/>
          <w:sz w:val="22"/>
          <w:szCs w:val="22"/>
        </w:rPr>
        <w:t>(asfalt, betón, ...)</w:t>
      </w:r>
    </w:p>
    <w:p w:rsidR="00422A0F" w:rsidRPr="001C2A20" w:rsidRDefault="00422A0F" w:rsidP="00422A0F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1C2A20">
        <w:rPr>
          <w:rFonts w:ascii="Times New Roman" w:eastAsia="Times New Roman" w:hAnsi="Times New Roman" w:cs="Times New Roman"/>
          <w:color w:val="000000"/>
          <w:sz w:val="22"/>
          <w:szCs w:val="22"/>
        </w:rPr>
        <w:t>Stav – stav úseku komunikácie, stav poškodenia daného krytu komunikácie</w:t>
      </w:r>
    </w:p>
    <w:p w:rsidR="00422A0F" w:rsidRPr="001C2A20" w:rsidRDefault="00116703" w:rsidP="00422A0F">
      <w:pPr>
        <w:numPr>
          <w:ilvl w:val="0"/>
          <w:numId w:val="4"/>
        </w:numPr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C</w:t>
      </w:r>
      <w:r w:rsidR="00422A0F" w:rsidRPr="001C2A20">
        <w:rPr>
          <w:rFonts w:ascii="Times New Roman" w:hAnsi="Times New Roman" w:cs="Times New Roman"/>
          <w:color w:val="000000"/>
          <w:sz w:val="22"/>
          <w:szCs w:val="22"/>
        </w:rPr>
        <w:t xml:space="preserve">hodník </w:t>
      </w:r>
      <w:r w:rsidR="00422A0F" w:rsidRPr="001C2A20">
        <w:rPr>
          <w:rFonts w:ascii="Times New Roman" w:eastAsia="Times New Roman" w:hAnsi="Times New Roman" w:cs="Times New Roman"/>
          <w:color w:val="000000"/>
          <w:sz w:val="22"/>
          <w:szCs w:val="22"/>
        </w:rPr>
        <w:t>–</w:t>
      </w:r>
      <w:r w:rsidR="00422A0F" w:rsidRPr="001C2A20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dĺžka, šírka, </w:t>
      </w:r>
      <w:r w:rsidR="00422A0F" w:rsidRPr="001C2A20">
        <w:rPr>
          <w:rFonts w:ascii="Times New Roman" w:hAnsi="Times New Roman" w:cs="Times New Roman"/>
          <w:color w:val="000000"/>
          <w:sz w:val="22"/>
          <w:szCs w:val="22"/>
        </w:rPr>
        <w:t>plocha chodníka v m</w:t>
      </w:r>
      <w:r w:rsidR="00422A0F" w:rsidRPr="001C2A20">
        <w:rPr>
          <w:rFonts w:ascii="Times New Roman" w:hAnsi="Times New Roman" w:cs="Times New Roman"/>
          <w:color w:val="000000"/>
          <w:sz w:val="22"/>
          <w:szCs w:val="22"/>
          <w:vertAlign w:val="superscript"/>
        </w:rPr>
        <w:t>2</w:t>
      </w:r>
      <w:r>
        <w:rPr>
          <w:rFonts w:ascii="Times New Roman" w:hAnsi="Times New Roman" w:cs="Times New Roman"/>
          <w:color w:val="000000"/>
          <w:sz w:val="22"/>
          <w:szCs w:val="22"/>
          <w:vertAlign w:val="superscript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</w:rPr>
        <w:t>, povrch (asfalt, betón, dlažba, ...)</w:t>
      </w:r>
    </w:p>
    <w:p w:rsidR="00116703" w:rsidRPr="001C2A20" w:rsidRDefault="00116703" w:rsidP="00116703">
      <w:pPr>
        <w:numPr>
          <w:ilvl w:val="0"/>
          <w:numId w:val="4"/>
        </w:numPr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P</w:t>
      </w:r>
      <w:r w:rsidR="00422A0F" w:rsidRPr="001C2A20">
        <w:rPr>
          <w:rFonts w:ascii="Times New Roman" w:hAnsi="Times New Roman" w:cs="Times New Roman"/>
          <w:color w:val="000000"/>
          <w:sz w:val="22"/>
          <w:szCs w:val="22"/>
        </w:rPr>
        <w:t>arkovisk</w:t>
      </w:r>
      <w:r>
        <w:rPr>
          <w:rFonts w:ascii="Times New Roman" w:hAnsi="Times New Roman" w:cs="Times New Roman"/>
          <w:color w:val="000000"/>
          <w:sz w:val="22"/>
          <w:szCs w:val="22"/>
        </w:rPr>
        <w:t>o</w:t>
      </w:r>
      <w:r w:rsidR="00422A0F" w:rsidRPr="001C2A20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422A0F" w:rsidRPr="001C2A20">
        <w:rPr>
          <w:rFonts w:ascii="Times New Roman" w:eastAsia="Times New Roman" w:hAnsi="Times New Roman" w:cs="Times New Roman"/>
          <w:color w:val="000000"/>
          <w:sz w:val="22"/>
          <w:szCs w:val="22"/>
        </w:rPr>
        <w:t>–</w:t>
      </w:r>
      <w:r w:rsidR="00422A0F" w:rsidRPr="001C2A20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</w:rPr>
        <w:t>dĺžka, šírka, plocha</w:t>
      </w:r>
      <w:r w:rsidR="00422A0F" w:rsidRPr="001C2A20">
        <w:rPr>
          <w:rFonts w:ascii="Times New Roman" w:hAnsi="Times New Roman" w:cs="Times New Roman"/>
          <w:color w:val="000000"/>
          <w:sz w:val="22"/>
          <w:szCs w:val="22"/>
        </w:rPr>
        <w:t xml:space="preserve"> parkoviska v m</w:t>
      </w:r>
      <w:r w:rsidR="00422A0F" w:rsidRPr="001C2A20">
        <w:rPr>
          <w:rFonts w:ascii="Times New Roman" w:hAnsi="Times New Roman" w:cs="Times New Roman"/>
          <w:color w:val="000000"/>
          <w:sz w:val="22"/>
          <w:szCs w:val="22"/>
          <w:vertAlign w:val="superscript"/>
        </w:rPr>
        <w:t>2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, povrch </w:t>
      </w:r>
      <w:r>
        <w:rPr>
          <w:rFonts w:ascii="Times New Roman" w:hAnsi="Times New Roman" w:cs="Times New Roman"/>
          <w:color w:val="000000"/>
          <w:sz w:val="22"/>
          <w:szCs w:val="22"/>
        </w:rPr>
        <w:t>(asfalt, betón, dlažba, ...)</w:t>
      </w:r>
      <w:r>
        <w:rPr>
          <w:rFonts w:ascii="Times New Roman" w:hAnsi="Times New Roman" w:cs="Times New Roman"/>
          <w:color w:val="000000"/>
          <w:sz w:val="22"/>
          <w:szCs w:val="22"/>
        </w:rPr>
        <w:t>, počet parkovacích miest</w:t>
      </w:r>
    </w:p>
    <w:p w:rsidR="00422A0F" w:rsidRPr="00116703" w:rsidRDefault="00116703" w:rsidP="00D93E06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i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O</w:t>
      </w:r>
      <w:r w:rsidR="00422A0F" w:rsidRPr="00116703">
        <w:rPr>
          <w:rFonts w:ascii="Times New Roman" w:hAnsi="Times New Roman" w:cs="Times New Roman"/>
          <w:color w:val="000000"/>
          <w:sz w:val="22"/>
          <w:szCs w:val="22"/>
        </w:rPr>
        <w:t>statn</w:t>
      </w:r>
      <w:r>
        <w:rPr>
          <w:rFonts w:ascii="Times New Roman" w:hAnsi="Times New Roman" w:cs="Times New Roman"/>
          <w:color w:val="000000"/>
          <w:sz w:val="22"/>
          <w:szCs w:val="22"/>
        </w:rPr>
        <w:t>é</w:t>
      </w:r>
      <w:r w:rsidR="00422A0F" w:rsidRPr="00116703">
        <w:rPr>
          <w:rFonts w:ascii="Times New Roman" w:hAnsi="Times New Roman" w:cs="Times New Roman"/>
          <w:color w:val="000000"/>
          <w:sz w:val="22"/>
          <w:szCs w:val="22"/>
        </w:rPr>
        <w:t xml:space="preserve"> pl</w:t>
      </w:r>
      <w:r>
        <w:rPr>
          <w:rFonts w:ascii="Times New Roman" w:hAnsi="Times New Roman" w:cs="Times New Roman"/>
          <w:color w:val="000000"/>
          <w:sz w:val="22"/>
          <w:szCs w:val="22"/>
        </w:rPr>
        <w:t>o</w:t>
      </w:r>
      <w:r w:rsidR="00422A0F" w:rsidRPr="00116703">
        <w:rPr>
          <w:rFonts w:ascii="Times New Roman" w:hAnsi="Times New Roman" w:cs="Times New Roman"/>
          <w:color w:val="000000"/>
          <w:sz w:val="22"/>
          <w:szCs w:val="22"/>
        </w:rPr>
        <w:t>ch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y (obslužné, účelové, ...) </w:t>
      </w:r>
      <w:r w:rsidR="00422A0F" w:rsidRPr="00116703">
        <w:rPr>
          <w:rFonts w:ascii="Times New Roman" w:eastAsia="Times New Roman" w:hAnsi="Times New Roman" w:cs="Times New Roman"/>
          <w:color w:val="000000"/>
          <w:sz w:val="22"/>
          <w:szCs w:val="22"/>
        </w:rPr>
        <w:t>–</w:t>
      </w:r>
      <w:r w:rsidR="00422A0F" w:rsidRPr="00116703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popis podľa účelu využívania, </w:t>
      </w:r>
      <w:r>
        <w:rPr>
          <w:rFonts w:ascii="Times New Roman" w:hAnsi="Times New Roman" w:cs="Times New Roman"/>
          <w:color w:val="000000"/>
          <w:sz w:val="22"/>
          <w:szCs w:val="22"/>
        </w:rPr>
        <w:t>dĺžka, šírka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, povrch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(asfalt, betón, dlažba, ...), </w:t>
      </w:r>
      <w:r w:rsidR="00422A0F" w:rsidRPr="00116703">
        <w:rPr>
          <w:rFonts w:ascii="Times New Roman" w:hAnsi="Times New Roman" w:cs="Times New Roman"/>
          <w:color w:val="000000"/>
          <w:sz w:val="22"/>
          <w:szCs w:val="22"/>
        </w:rPr>
        <w:t>plocha v m</w:t>
      </w:r>
      <w:r w:rsidR="00422A0F" w:rsidRPr="00116703">
        <w:rPr>
          <w:rFonts w:ascii="Times New Roman" w:hAnsi="Times New Roman" w:cs="Times New Roman"/>
          <w:color w:val="000000"/>
          <w:sz w:val="22"/>
          <w:szCs w:val="22"/>
          <w:vertAlign w:val="superscript"/>
        </w:rPr>
        <w:t>2</w:t>
      </w:r>
    </w:p>
    <w:p w:rsidR="002908AF" w:rsidRPr="001C2A20" w:rsidRDefault="002908AF" w:rsidP="001C2A20">
      <w:pPr>
        <w:tabs>
          <w:tab w:val="left" w:pos="700"/>
        </w:tabs>
        <w:ind w:left="703"/>
        <w:jc w:val="both"/>
        <w:rPr>
          <w:rFonts w:ascii="Times New Roman" w:eastAsia="Times New Roman" w:hAnsi="Times New Roman" w:cs="Times New Roman"/>
          <w:i/>
          <w:sz w:val="22"/>
          <w:szCs w:val="22"/>
        </w:rPr>
      </w:pPr>
    </w:p>
    <w:p w:rsidR="002908AF" w:rsidRPr="001C2A20" w:rsidRDefault="000B3196" w:rsidP="001C2A20">
      <w:pPr>
        <w:rPr>
          <w:rFonts w:ascii="Times New Roman" w:eastAsia="Times New Roman" w:hAnsi="Times New Roman" w:cs="Times New Roman"/>
          <w:b/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2"/>
          <w:szCs w:val="22"/>
        </w:rPr>
        <w:t>P</w:t>
      </w:r>
      <w:r w:rsidR="002908AF" w:rsidRPr="001C2A20">
        <w:rPr>
          <w:rFonts w:ascii="Times New Roman" w:eastAsia="Times New Roman" w:hAnsi="Times New Roman" w:cs="Times New Roman"/>
          <w:b/>
          <w:sz w:val="22"/>
          <w:szCs w:val="22"/>
        </w:rPr>
        <w:t>asport dopravného značenia</w:t>
      </w:r>
    </w:p>
    <w:p w:rsidR="00C50EEB" w:rsidRPr="001C2A20" w:rsidRDefault="00C50EEB" w:rsidP="00116703">
      <w:pPr>
        <w:tabs>
          <w:tab w:val="left" w:pos="700"/>
        </w:tabs>
        <w:spacing w:before="80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r w:rsidRPr="001C2A20">
        <w:rPr>
          <w:rFonts w:ascii="Times New Roman" w:eastAsia="Times New Roman" w:hAnsi="Times New Roman" w:cs="Times New Roman"/>
          <w:b/>
          <w:sz w:val="22"/>
          <w:szCs w:val="22"/>
        </w:rPr>
        <w:t>Zvislé dopravné značenie</w:t>
      </w:r>
    </w:p>
    <w:p w:rsidR="000B3196" w:rsidRDefault="000B3196" w:rsidP="00116703">
      <w:pPr>
        <w:numPr>
          <w:ilvl w:val="0"/>
          <w:numId w:val="4"/>
        </w:numPr>
        <w:spacing w:before="80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ID druhu značky</w:t>
      </w:r>
    </w:p>
    <w:p w:rsidR="002908AF" w:rsidRDefault="000B3196" w:rsidP="001C2A20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Um</w:t>
      </w:r>
      <w:r w:rsidR="002908AF" w:rsidRPr="001C2A20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iestnenie –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názov komunikácie, </w:t>
      </w:r>
      <w:r w:rsidR="002908AF" w:rsidRPr="001C2A20">
        <w:rPr>
          <w:rFonts w:ascii="Times New Roman" w:eastAsia="Times New Roman" w:hAnsi="Times New Roman" w:cs="Times New Roman"/>
          <w:color w:val="000000"/>
          <w:sz w:val="22"/>
          <w:szCs w:val="22"/>
        </w:rPr>
        <w:t>spôsob umiestnenia, uchytenia stanovišťa s dopravným značením (stĺp, na lampe, ...)</w:t>
      </w:r>
    </w:p>
    <w:p w:rsidR="00330D9A" w:rsidRPr="001C2A20" w:rsidRDefault="00330D9A" w:rsidP="001C2A20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Mestská časť</w:t>
      </w:r>
    </w:p>
    <w:p w:rsidR="002908AF" w:rsidRPr="001C2A20" w:rsidRDefault="002908AF" w:rsidP="001C2A20">
      <w:pPr>
        <w:numPr>
          <w:ilvl w:val="0"/>
          <w:numId w:val="4"/>
        </w:numPr>
        <w:tabs>
          <w:tab w:val="left" w:pos="700"/>
        </w:tabs>
        <w:jc w:val="both"/>
        <w:rPr>
          <w:rFonts w:ascii="Times New Roman" w:eastAsia="Times New Roman" w:hAnsi="Times New Roman" w:cs="Times New Roman"/>
          <w:i/>
          <w:sz w:val="22"/>
          <w:szCs w:val="22"/>
        </w:rPr>
      </w:pPr>
      <w:r w:rsidRPr="001C2A20">
        <w:rPr>
          <w:rFonts w:ascii="Times New Roman" w:eastAsia="Times New Roman" w:hAnsi="Times New Roman" w:cs="Times New Roman"/>
          <w:sz w:val="22"/>
          <w:szCs w:val="22"/>
        </w:rPr>
        <w:t xml:space="preserve">Poznámka </w:t>
      </w:r>
      <w:r w:rsidRPr="001C2A20">
        <w:rPr>
          <w:rFonts w:ascii="Times New Roman" w:eastAsia="Times New Roman" w:hAnsi="Times New Roman" w:cs="Times New Roman"/>
          <w:color w:val="000000"/>
          <w:sz w:val="22"/>
          <w:szCs w:val="22"/>
        </w:rPr>
        <w:t>–</w:t>
      </w:r>
      <w:r w:rsidRPr="001C2A20">
        <w:rPr>
          <w:rFonts w:ascii="Times New Roman" w:hAnsi="Times New Roman" w:cs="Times New Roman"/>
          <w:color w:val="000000"/>
          <w:sz w:val="22"/>
          <w:szCs w:val="22"/>
        </w:rPr>
        <w:t xml:space="preserve"> ľubovoľná poznámka, doplňujúci popis</w:t>
      </w:r>
    </w:p>
    <w:p w:rsidR="002908AF" w:rsidRPr="00BE1CD0" w:rsidRDefault="002908AF" w:rsidP="001C2A20">
      <w:pPr>
        <w:numPr>
          <w:ilvl w:val="0"/>
          <w:numId w:val="4"/>
        </w:numPr>
        <w:tabs>
          <w:tab w:val="left" w:pos="700"/>
        </w:tabs>
        <w:jc w:val="both"/>
        <w:rPr>
          <w:rFonts w:ascii="Times New Roman" w:eastAsia="Times New Roman" w:hAnsi="Times New Roman" w:cs="Times New Roman"/>
          <w:i/>
          <w:sz w:val="22"/>
          <w:szCs w:val="22"/>
        </w:rPr>
      </w:pPr>
      <w:r w:rsidRPr="001C2A20">
        <w:rPr>
          <w:rFonts w:ascii="Times New Roman" w:eastAsia="Times New Roman" w:hAnsi="Times New Roman" w:cs="Times New Roman"/>
          <w:color w:val="000000"/>
          <w:sz w:val="22"/>
          <w:szCs w:val="22"/>
        </w:rPr>
        <w:t>Fotografia – odkaz na fotodokumentáciu</w:t>
      </w:r>
    </w:p>
    <w:p w:rsidR="001C2A20" w:rsidRPr="001C2A20" w:rsidRDefault="001C2A20" w:rsidP="001C2A20">
      <w:pPr>
        <w:numPr>
          <w:ilvl w:val="0"/>
          <w:numId w:val="4"/>
        </w:numPr>
        <w:ind w:left="714" w:hanging="357"/>
        <w:jc w:val="both"/>
        <w:rPr>
          <w:rFonts w:ascii="Times New Roman" w:hAnsi="Times New Roman" w:cs="Times New Roman"/>
          <w:sz w:val="22"/>
          <w:szCs w:val="22"/>
        </w:rPr>
      </w:pPr>
      <w:r w:rsidRPr="001C2A20">
        <w:rPr>
          <w:rFonts w:ascii="Times New Roman" w:eastAsia="Times New Roman" w:hAnsi="Times New Roman" w:cs="Times New Roman"/>
          <w:color w:val="000000"/>
          <w:sz w:val="22"/>
          <w:szCs w:val="22"/>
        </w:rPr>
        <w:t>Dátum – dátum osadenia dopravného značenia</w:t>
      </w:r>
    </w:p>
    <w:p w:rsidR="00C50EEB" w:rsidRPr="001C2A20" w:rsidRDefault="00C50EEB" w:rsidP="001C2A20">
      <w:pP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:rsidR="00C50EEB" w:rsidRPr="001C2A20" w:rsidRDefault="00C50EEB" w:rsidP="001C2A20">
      <w:pPr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r w:rsidRPr="001C2A20">
        <w:rPr>
          <w:rFonts w:ascii="Times New Roman" w:eastAsia="Times New Roman" w:hAnsi="Times New Roman" w:cs="Times New Roman"/>
          <w:b/>
          <w:sz w:val="22"/>
          <w:szCs w:val="22"/>
        </w:rPr>
        <w:t>Vodorovné dopravné značenie</w:t>
      </w:r>
    </w:p>
    <w:p w:rsidR="00C50EEB" w:rsidRPr="001C2A20" w:rsidRDefault="00C50EEB" w:rsidP="00330D9A">
      <w:pPr>
        <w:numPr>
          <w:ilvl w:val="0"/>
          <w:numId w:val="4"/>
        </w:numPr>
        <w:spacing w:before="80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1C2A20">
        <w:rPr>
          <w:rFonts w:ascii="Times New Roman" w:eastAsia="Times New Roman" w:hAnsi="Times New Roman" w:cs="Times New Roman"/>
          <w:color w:val="000000"/>
          <w:sz w:val="22"/>
          <w:szCs w:val="22"/>
        </w:rPr>
        <w:t>ID – identifikátor, číselný identifikátor dopravného značenia</w:t>
      </w:r>
    </w:p>
    <w:p w:rsidR="00C50EEB" w:rsidRDefault="00C50EEB" w:rsidP="001C2A20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1C2A20">
        <w:rPr>
          <w:rFonts w:ascii="Times New Roman" w:eastAsia="Times New Roman" w:hAnsi="Times New Roman" w:cs="Times New Roman"/>
          <w:color w:val="000000"/>
          <w:sz w:val="22"/>
          <w:szCs w:val="22"/>
        </w:rPr>
        <w:t>Názov – názov dopravného značenia podľa vyhlášky</w:t>
      </w:r>
    </w:p>
    <w:p w:rsidR="00422A0F" w:rsidRDefault="00422A0F" w:rsidP="001C2A20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Um</w:t>
      </w:r>
      <w:r w:rsidRPr="001C2A20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iestnenie –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názov komunikácie</w:t>
      </w:r>
    </w:p>
    <w:p w:rsidR="00330D9A" w:rsidRPr="001C2A20" w:rsidRDefault="00330D9A" w:rsidP="001C2A20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Mestská časť</w:t>
      </w:r>
    </w:p>
    <w:p w:rsidR="00C50EEB" w:rsidRPr="001C2A20" w:rsidRDefault="00C50EEB" w:rsidP="001C2A20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1C2A20">
        <w:rPr>
          <w:rFonts w:ascii="Times New Roman" w:eastAsia="Times New Roman" w:hAnsi="Times New Roman" w:cs="Times New Roman"/>
          <w:color w:val="000000"/>
          <w:sz w:val="22"/>
          <w:szCs w:val="22"/>
        </w:rPr>
        <w:t>Farba – farebné prevedenie dopravnej značky (biele, žlté, ...)</w:t>
      </w:r>
    </w:p>
    <w:p w:rsidR="00C50EEB" w:rsidRPr="001C2A20" w:rsidRDefault="00C50EEB" w:rsidP="001C2A20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1C2A20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Plocha – </w:t>
      </w:r>
      <w:r w:rsidR="00330D9A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dĺžka, šírka, </w:t>
      </w:r>
      <w:r w:rsidRPr="001C2A20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plošná výmera dopravného značenia v </w:t>
      </w:r>
      <w:r w:rsidRPr="001C2A20">
        <w:rPr>
          <w:rFonts w:ascii="Times New Roman" w:hAnsi="Times New Roman" w:cs="Times New Roman"/>
          <w:color w:val="000000"/>
          <w:sz w:val="22"/>
          <w:szCs w:val="22"/>
        </w:rPr>
        <w:t>m</w:t>
      </w:r>
      <w:r w:rsidRPr="001C2A20">
        <w:rPr>
          <w:rFonts w:ascii="Times New Roman" w:hAnsi="Times New Roman" w:cs="Times New Roman"/>
          <w:color w:val="000000"/>
          <w:sz w:val="22"/>
          <w:szCs w:val="22"/>
          <w:vertAlign w:val="superscript"/>
        </w:rPr>
        <w:t>2</w:t>
      </w:r>
    </w:p>
    <w:p w:rsidR="00C50EEB" w:rsidRPr="001C2A20" w:rsidRDefault="00C50EEB" w:rsidP="001C2A20">
      <w:pPr>
        <w:numPr>
          <w:ilvl w:val="0"/>
          <w:numId w:val="4"/>
        </w:numPr>
        <w:tabs>
          <w:tab w:val="left" w:pos="700"/>
        </w:tabs>
        <w:jc w:val="both"/>
        <w:rPr>
          <w:rFonts w:ascii="Times New Roman" w:eastAsia="Times New Roman" w:hAnsi="Times New Roman" w:cs="Times New Roman"/>
          <w:i/>
          <w:sz w:val="22"/>
          <w:szCs w:val="22"/>
        </w:rPr>
      </w:pPr>
      <w:r w:rsidRPr="001C2A20">
        <w:rPr>
          <w:rFonts w:ascii="Times New Roman" w:eastAsia="Times New Roman" w:hAnsi="Times New Roman" w:cs="Times New Roman"/>
          <w:color w:val="000000"/>
          <w:sz w:val="22"/>
          <w:szCs w:val="22"/>
        </w:rPr>
        <w:t>Fotografia – odkaz na fotodokumentáciu</w:t>
      </w:r>
    </w:p>
    <w:p w:rsidR="00C50EEB" w:rsidRPr="001C2A20" w:rsidRDefault="00C50EEB" w:rsidP="001C2A20">
      <w:pPr>
        <w:ind w:left="714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:rsidR="00422A0F" w:rsidRDefault="00422A0F" w:rsidP="001C2A20">
      <w:pPr>
        <w:jc w:val="both"/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P</w:t>
      </w:r>
      <w:r w:rsidRPr="001C2A20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asport k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ontajnerových stojísk</w:t>
      </w:r>
      <w:r w:rsidRPr="001C2A20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 </w:t>
      </w:r>
    </w:p>
    <w:p w:rsidR="00422A0F" w:rsidRDefault="00422A0F" w:rsidP="00330D9A">
      <w:pPr>
        <w:numPr>
          <w:ilvl w:val="0"/>
          <w:numId w:val="4"/>
        </w:numPr>
        <w:spacing w:before="80"/>
        <w:ind w:left="714" w:hanging="35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Um</w:t>
      </w:r>
      <w:r w:rsidRPr="001C2A20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iestnenie –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názov komunikácie</w:t>
      </w:r>
    </w:p>
    <w:p w:rsidR="00330D9A" w:rsidRPr="001C2A20" w:rsidRDefault="00330D9A" w:rsidP="00330D9A">
      <w:pPr>
        <w:numPr>
          <w:ilvl w:val="0"/>
          <w:numId w:val="4"/>
        </w:numPr>
        <w:ind w:left="714" w:hanging="35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Mestská časť</w:t>
      </w:r>
    </w:p>
    <w:p w:rsidR="00422A0F" w:rsidRDefault="00422A0F" w:rsidP="00422A0F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Šírka, dĺžka, plocha, príp. druh a počet nádob</w:t>
      </w:r>
    </w:p>
    <w:p w:rsidR="00422A0F" w:rsidRPr="001C2A20" w:rsidRDefault="00422A0F" w:rsidP="00422A0F">
      <w:pPr>
        <w:numPr>
          <w:ilvl w:val="0"/>
          <w:numId w:val="4"/>
        </w:numPr>
        <w:tabs>
          <w:tab w:val="left" w:pos="700"/>
        </w:tabs>
        <w:jc w:val="both"/>
        <w:rPr>
          <w:rFonts w:ascii="Times New Roman" w:eastAsia="Times New Roman" w:hAnsi="Times New Roman" w:cs="Times New Roman"/>
          <w:i/>
          <w:sz w:val="22"/>
          <w:szCs w:val="22"/>
        </w:rPr>
      </w:pPr>
      <w:r w:rsidRPr="001C2A20">
        <w:rPr>
          <w:rFonts w:ascii="Times New Roman" w:eastAsia="Times New Roman" w:hAnsi="Times New Roman" w:cs="Times New Roman"/>
          <w:color w:val="000000"/>
          <w:sz w:val="22"/>
          <w:szCs w:val="22"/>
        </w:rPr>
        <w:t>Fotografia – odkaz na fotodokumentáciu</w:t>
      </w:r>
    </w:p>
    <w:p w:rsidR="00422A0F" w:rsidRDefault="00422A0F" w:rsidP="001C2A20">
      <w:pPr>
        <w:jc w:val="both"/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</w:pPr>
    </w:p>
    <w:p w:rsidR="00C50EEB" w:rsidRPr="001C2A20" w:rsidRDefault="000B3196" w:rsidP="001C2A20">
      <w:pPr>
        <w:jc w:val="both"/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P</w:t>
      </w:r>
      <w:r w:rsidR="00C50EEB" w:rsidRPr="001C2A20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asport kanalizačných </w:t>
      </w:r>
      <w:r w:rsidR="00330D9A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a cestných </w:t>
      </w:r>
      <w:r w:rsidR="00C50EEB" w:rsidRPr="001C2A20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vpustov</w:t>
      </w:r>
      <w:r w:rsidR="00330D9A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 v komunikáciách</w:t>
      </w:r>
    </w:p>
    <w:p w:rsidR="00C50EEB" w:rsidRPr="001C2A20" w:rsidRDefault="00C50EEB" w:rsidP="001C2A20">
      <w:pPr>
        <w:numPr>
          <w:ilvl w:val="0"/>
          <w:numId w:val="10"/>
        </w:numPr>
        <w:tabs>
          <w:tab w:val="left" w:pos="700"/>
        </w:tabs>
        <w:ind w:left="720" w:hanging="360"/>
        <w:jc w:val="both"/>
        <w:rPr>
          <w:rFonts w:ascii="Times New Roman" w:eastAsia="Times New Roman" w:hAnsi="Times New Roman" w:cs="Times New Roman"/>
          <w:i/>
          <w:sz w:val="22"/>
          <w:szCs w:val="22"/>
        </w:rPr>
      </w:pPr>
      <w:r w:rsidRPr="001C2A20">
        <w:rPr>
          <w:rFonts w:ascii="Times New Roman" w:eastAsia="Times New Roman" w:hAnsi="Times New Roman" w:cs="Times New Roman"/>
          <w:color w:val="000000"/>
          <w:sz w:val="22"/>
          <w:szCs w:val="22"/>
        </w:rPr>
        <w:t>ID – identifikátor, číselný identifikátor vpuste</w:t>
      </w:r>
    </w:p>
    <w:p w:rsidR="00330D9A" w:rsidRPr="00330D9A" w:rsidRDefault="00C50EEB" w:rsidP="001C2A20">
      <w:pPr>
        <w:numPr>
          <w:ilvl w:val="0"/>
          <w:numId w:val="10"/>
        </w:numPr>
        <w:tabs>
          <w:tab w:val="left" w:pos="700"/>
        </w:tabs>
        <w:ind w:left="720" w:hanging="360"/>
        <w:jc w:val="both"/>
        <w:rPr>
          <w:rFonts w:ascii="Times New Roman" w:eastAsia="Times New Roman" w:hAnsi="Times New Roman" w:cs="Times New Roman"/>
          <w:i/>
          <w:sz w:val="22"/>
          <w:szCs w:val="22"/>
        </w:rPr>
      </w:pPr>
      <w:r w:rsidRPr="001C2A20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Kód – špecifický kód </w:t>
      </w:r>
      <w:r w:rsidR="00330D9A">
        <w:rPr>
          <w:rFonts w:ascii="Times New Roman" w:eastAsia="Times New Roman" w:hAnsi="Times New Roman" w:cs="Times New Roman"/>
          <w:color w:val="000000"/>
          <w:sz w:val="22"/>
          <w:szCs w:val="22"/>
        </w:rPr>
        <w:t>v</w:t>
      </w:r>
      <w:r w:rsidRPr="001C2A20">
        <w:rPr>
          <w:rFonts w:ascii="Times New Roman" w:eastAsia="Times New Roman" w:hAnsi="Times New Roman" w:cs="Times New Roman"/>
          <w:color w:val="000000"/>
          <w:sz w:val="22"/>
          <w:szCs w:val="22"/>
        </w:rPr>
        <w:t>puste</w:t>
      </w:r>
    </w:p>
    <w:p w:rsidR="00C50EEB" w:rsidRPr="001C2A20" w:rsidRDefault="00330D9A" w:rsidP="001C2A20">
      <w:pPr>
        <w:numPr>
          <w:ilvl w:val="0"/>
          <w:numId w:val="10"/>
        </w:numPr>
        <w:tabs>
          <w:tab w:val="left" w:pos="700"/>
        </w:tabs>
        <w:ind w:left="720" w:hanging="360"/>
        <w:jc w:val="both"/>
        <w:rPr>
          <w:rFonts w:ascii="Times New Roman" w:eastAsia="Times New Roman" w:hAnsi="Times New Roman" w:cs="Times New Roman"/>
          <w:i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Druh vpuste (kanalizačná, cestná, ...)</w:t>
      </w:r>
      <w:r w:rsidR="00C50EEB" w:rsidRPr="001C2A20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:rsidR="00C50EEB" w:rsidRPr="00330D9A" w:rsidRDefault="00C50EEB" w:rsidP="001C2A20">
      <w:pPr>
        <w:numPr>
          <w:ilvl w:val="0"/>
          <w:numId w:val="10"/>
        </w:numPr>
        <w:tabs>
          <w:tab w:val="left" w:pos="700"/>
        </w:tabs>
        <w:ind w:left="720" w:hanging="360"/>
        <w:jc w:val="both"/>
        <w:rPr>
          <w:rFonts w:ascii="Times New Roman" w:eastAsia="Times New Roman" w:hAnsi="Times New Roman" w:cs="Times New Roman"/>
          <w:i/>
          <w:sz w:val="22"/>
          <w:szCs w:val="22"/>
        </w:rPr>
      </w:pPr>
      <w:r w:rsidRPr="001C2A20">
        <w:rPr>
          <w:rFonts w:ascii="Times New Roman" w:eastAsia="Times New Roman" w:hAnsi="Times New Roman" w:cs="Times New Roman"/>
          <w:color w:val="000000"/>
          <w:sz w:val="22"/>
          <w:szCs w:val="22"/>
        </w:rPr>
        <w:lastRenderedPageBreak/>
        <w:t>Umiestnenie na komunikácii – lokalizácia a prepojenie vpuste na komunikáciu, väzba na komunikáciu</w:t>
      </w:r>
    </w:p>
    <w:p w:rsidR="00330D9A" w:rsidRPr="001C2A20" w:rsidRDefault="00330D9A" w:rsidP="001C2A20">
      <w:pPr>
        <w:numPr>
          <w:ilvl w:val="0"/>
          <w:numId w:val="10"/>
        </w:numPr>
        <w:tabs>
          <w:tab w:val="left" w:pos="700"/>
        </w:tabs>
        <w:ind w:left="720" w:hanging="360"/>
        <w:jc w:val="both"/>
        <w:rPr>
          <w:rFonts w:ascii="Times New Roman" w:eastAsia="Times New Roman" w:hAnsi="Times New Roman" w:cs="Times New Roman"/>
          <w:i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Mestská časť</w:t>
      </w:r>
    </w:p>
    <w:p w:rsidR="00C50EEB" w:rsidRPr="001C2A20" w:rsidRDefault="00C50EEB" w:rsidP="001C2A20">
      <w:pPr>
        <w:numPr>
          <w:ilvl w:val="0"/>
          <w:numId w:val="10"/>
        </w:numPr>
        <w:tabs>
          <w:tab w:val="left" w:pos="700"/>
        </w:tabs>
        <w:ind w:left="720" w:hanging="360"/>
        <w:jc w:val="both"/>
        <w:rPr>
          <w:rFonts w:ascii="Times New Roman" w:eastAsia="Times New Roman" w:hAnsi="Times New Roman" w:cs="Times New Roman"/>
          <w:i/>
          <w:sz w:val="22"/>
          <w:szCs w:val="22"/>
        </w:rPr>
      </w:pPr>
      <w:r w:rsidRPr="001C2A20">
        <w:rPr>
          <w:rFonts w:ascii="Times New Roman" w:eastAsia="Times New Roman" w:hAnsi="Times New Roman" w:cs="Times New Roman"/>
          <w:sz w:val="22"/>
          <w:szCs w:val="22"/>
        </w:rPr>
        <w:t xml:space="preserve">Stav vpuste </w:t>
      </w:r>
      <w:r w:rsidRPr="001C2A20">
        <w:rPr>
          <w:rFonts w:ascii="Times New Roman" w:eastAsia="Times New Roman" w:hAnsi="Times New Roman" w:cs="Times New Roman"/>
          <w:color w:val="000000"/>
          <w:sz w:val="22"/>
          <w:szCs w:val="22"/>
        </w:rPr>
        <w:t>–</w:t>
      </w:r>
      <w:r w:rsidRPr="001C2A20">
        <w:rPr>
          <w:rFonts w:ascii="Times New Roman" w:eastAsia="Times New Roman" w:hAnsi="Times New Roman" w:cs="Times New Roman"/>
          <w:sz w:val="22"/>
          <w:szCs w:val="22"/>
        </w:rPr>
        <w:t xml:space="preserve"> určenie stavu vpuste </w:t>
      </w:r>
      <w:r w:rsidRPr="001C2A20">
        <w:rPr>
          <w:rFonts w:ascii="Times New Roman" w:eastAsia="Times New Roman" w:hAnsi="Times New Roman" w:cs="Times New Roman"/>
          <w:color w:val="000000"/>
          <w:sz w:val="22"/>
          <w:szCs w:val="22"/>
        </w:rPr>
        <w:t>(dobrý, havarijný, ...)</w:t>
      </w:r>
    </w:p>
    <w:p w:rsidR="00C50EEB" w:rsidRPr="001C2A20" w:rsidRDefault="00C50EEB" w:rsidP="001C2A20">
      <w:pPr>
        <w:numPr>
          <w:ilvl w:val="0"/>
          <w:numId w:val="10"/>
        </w:numPr>
        <w:tabs>
          <w:tab w:val="left" w:pos="700"/>
        </w:tabs>
        <w:ind w:left="720" w:hanging="360"/>
        <w:jc w:val="both"/>
        <w:rPr>
          <w:rFonts w:ascii="Times New Roman" w:eastAsia="Times New Roman" w:hAnsi="Times New Roman" w:cs="Times New Roman"/>
          <w:i/>
          <w:sz w:val="22"/>
          <w:szCs w:val="22"/>
        </w:rPr>
      </w:pPr>
      <w:r w:rsidRPr="001C2A20">
        <w:rPr>
          <w:rFonts w:ascii="Times New Roman" w:eastAsia="Times New Roman" w:hAnsi="Times New Roman" w:cs="Times New Roman"/>
          <w:sz w:val="22"/>
          <w:szCs w:val="22"/>
        </w:rPr>
        <w:t xml:space="preserve">Čistenie </w:t>
      </w:r>
      <w:r w:rsidRPr="001C2A20">
        <w:rPr>
          <w:rFonts w:ascii="Times New Roman" w:eastAsia="Times New Roman" w:hAnsi="Times New Roman" w:cs="Times New Roman"/>
          <w:color w:val="000000"/>
          <w:sz w:val="22"/>
          <w:szCs w:val="22"/>
        </w:rPr>
        <w:t>–</w:t>
      </w:r>
      <w:r w:rsidRPr="001C2A20">
        <w:rPr>
          <w:rFonts w:ascii="Times New Roman" w:eastAsia="Times New Roman" w:hAnsi="Times New Roman" w:cs="Times New Roman"/>
          <w:sz w:val="22"/>
          <w:szCs w:val="22"/>
        </w:rPr>
        <w:t xml:space="preserve"> dátum</w:t>
      </w:r>
      <w:r w:rsidR="00330D9A">
        <w:rPr>
          <w:rFonts w:ascii="Times New Roman" w:eastAsia="Times New Roman" w:hAnsi="Times New Roman" w:cs="Times New Roman"/>
          <w:sz w:val="22"/>
          <w:szCs w:val="22"/>
        </w:rPr>
        <w:t>ové záznamy o čistení</w:t>
      </w:r>
      <w:r w:rsidRPr="001C2A20">
        <w:rPr>
          <w:rFonts w:ascii="Times New Roman" w:eastAsia="Times New Roman" w:hAnsi="Times New Roman" w:cs="Times New Roman"/>
          <w:sz w:val="22"/>
          <w:szCs w:val="22"/>
        </w:rPr>
        <w:t xml:space="preserve"> vpuste</w:t>
      </w:r>
    </w:p>
    <w:p w:rsidR="00C50EEB" w:rsidRPr="001C2A20" w:rsidRDefault="00C50EEB" w:rsidP="001C2A20">
      <w:pPr>
        <w:numPr>
          <w:ilvl w:val="0"/>
          <w:numId w:val="10"/>
        </w:numPr>
        <w:tabs>
          <w:tab w:val="left" w:pos="700"/>
        </w:tabs>
        <w:ind w:left="720" w:hanging="360"/>
        <w:jc w:val="both"/>
        <w:rPr>
          <w:rFonts w:ascii="Times New Roman" w:eastAsia="Times New Roman" w:hAnsi="Times New Roman" w:cs="Times New Roman"/>
          <w:i/>
          <w:sz w:val="22"/>
          <w:szCs w:val="22"/>
        </w:rPr>
      </w:pPr>
      <w:r w:rsidRPr="001C2A20">
        <w:rPr>
          <w:rFonts w:ascii="Times New Roman" w:eastAsia="Times New Roman" w:hAnsi="Times New Roman" w:cs="Times New Roman"/>
          <w:sz w:val="22"/>
          <w:szCs w:val="22"/>
        </w:rPr>
        <w:t xml:space="preserve">Poznámka </w:t>
      </w:r>
      <w:r w:rsidRPr="001C2A20">
        <w:rPr>
          <w:rFonts w:ascii="Times New Roman" w:eastAsia="Times New Roman" w:hAnsi="Times New Roman" w:cs="Times New Roman"/>
          <w:color w:val="000000"/>
          <w:sz w:val="22"/>
          <w:szCs w:val="22"/>
        </w:rPr>
        <w:t>–</w:t>
      </w:r>
      <w:r w:rsidRPr="001C2A20">
        <w:rPr>
          <w:rFonts w:ascii="Times New Roman" w:hAnsi="Times New Roman" w:cs="Times New Roman"/>
          <w:color w:val="000000"/>
          <w:sz w:val="22"/>
          <w:szCs w:val="22"/>
        </w:rPr>
        <w:t xml:space="preserve"> ľubovoľná poznámka, doplňujúci popis</w:t>
      </w:r>
    </w:p>
    <w:p w:rsidR="00C50EEB" w:rsidRPr="00C944B9" w:rsidRDefault="00C50EEB" w:rsidP="00A07728">
      <w:pPr>
        <w:numPr>
          <w:ilvl w:val="0"/>
          <w:numId w:val="10"/>
        </w:numPr>
        <w:tabs>
          <w:tab w:val="left" w:pos="700"/>
        </w:tabs>
        <w:ind w:left="703" w:hanging="346"/>
        <w:jc w:val="both"/>
        <w:rPr>
          <w:rFonts w:ascii="Times New Roman" w:hAnsi="Times New Roman" w:cs="Times New Roman"/>
          <w:sz w:val="22"/>
          <w:szCs w:val="22"/>
        </w:rPr>
      </w:pPr>
      <w:r w:rsidRPr="00C944B9">
        <w:rPr>
          <w:rFonts w:ascii="Times New Roman" w:eastAsia="Times New Roman" w:hAnsi="Times New Roman" w:cs="Times New Roman"/>
          <w:color w:val="000000"/>
          <w:sz w:val="22"/>
          <w:szCs w:val="22"/>
        </w:rPr>
        <w:t>Fotografia – odkaz na fotodokumentáciu</w:t>
      </w:r>
    </w:p>
    <w:sectPr w:rsidR="00C50EEB" w:rsidRPr="00C944B9" w:rsidSect="007E2C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0D7E" w:rsidRDefault="00BE0D7E" w:rsidP="00474B9C">
      <w:r>
        <w:separator/>
      </w:r>
    </w:p>
  </w:endnote>
  <w:endnote w:type="continuationSeparator" w:id="0">
    <w:p w:rsidR="00BE0D7E" w:rsidRDefault="00BE0D7E" w:rsidP="00474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0D7E" w:rsidRDefault="00BE0D7E" w:rsidP="00474B9C">
      <w:r>
        <w:separator/>
      </w:r>
    </w:p>
  </w:footnote>
  <w:footnote w:type="continuationSeparator" w:id="0">
    <w:p w:rsidR="00BE0D7E" w:rsidRDefault="00BE0D7E" w:rsidP="00474B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D"/>
    <w:multiLevelType w:val="hybridMultilevel"/>
    <w:tmpl w:val="F7A4E4AA"/>
    <w:lvl w:ilvl="0" w:tplc="0802A91C">
      <w:start w:val="1"/>
      <w:numFmt w:val="decimal"/>
      <w:lvlText w:val="%1."/>
      <w:lvlJc w:val="left"/>
      <w:rPr>
        <w:b/>
        <w:i/>
      </w:rPr>
    </w:lvl>
    <w:lvl w:ilvl="1" w:tplc="FFFFFFFF">
      <w:start w:val="1"/>
      <w:numFmt w:val="bullet"/>
      <w:lvlText w:val="-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231445B"/>
    <w:multiLevelType w:val="hybridMultilevel"/>
    <w:tmpl w:val="7068D874"/>
    <w:lvl w:ilvl="0" w:tplc="9048B66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color w:val="00000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6B6020"/>
    <w:multiLevelType w:val="hybridMultilevel"/>
    <w:tmpl w:val="DD7A4A82"/>
    <w:lvl w:ilvl="0" w:tplc="BF720C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3B17E9"/>
    <w:multiLevelType w:val="hybridMultilevel"/>
    <w:tmpl w:val="179E758C"/>
    <w:lvl w:ilvl="0" w:tplc="BF720C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286D18"/>
    <w:multiLevelType w:val="hybridMultilevel"/>
    <w:tmpl w:val="C9BA7A22"/>
    <w:lvl w:ilvl="0" w:tplc="041B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635842"/>
    <w:multiLevelType w:val="hybridMultilevel"/>
    <w:tmpl w:val="4F2A8C1A"/>
    <w:lvl w:ilvl="0" w:tplc="041B000F">
      <w:start w:val="1"/>
      <w:numFmt w:val="decimal"/>
      <w:lvlText w:val="%1."/>
      <w:lvlJc w:val="left"/>
      <w:pPr>
        <w:ind w:left="1320" w:hanging="360"/>
      </w:pPr>
    </w:lvl>
    <w:lvl w:ilvl="1" w:tplc="041B0019" w:tentative="1">
      <w:start w:val="1"/>
      <w:numFmt w:val="lowerLetter"/>
      <w:lvlText w:val="%2."/>
      <w:lvlJc w:val="left"/>
      <w:pPr>
        <w:ind w:left="2040" w:hanging="360"/>
      </w:pPr>
    </w:lvl>
    <w:lvl w:ilvl="2" w:tplc="041B001B" w:tentative="1">
      <w:start w:val="1"/>
      <w:numFmt w:val="lowerRoman"/>
      <w:lvlText w:val="%3."/>
      <w:lvlJc w:val="right"/>
      <w:pPr>
        <w:ind w:left="2760" w:hanging="180"/>
      </w:pPr>
    </w:lvl>
    <w:lvl w:ilvl="3" w:tplc="041B000F" w:tentative="1">
      <w:start w:val="1"/>
      <w:numFmt w:val="decimal"/>
      <w:lvlText w:val="%4."/>
      <w:lvlJc w:val="left"/>
      <w:pPr>
        <w:ind w:left="3480" w:hanging="360"/>
      </w:pPr>
    </w:lvl>
    <w:lvl w:ilvl="4" w:tplc="041B0019" w:tentative="1">
      <w:start w:val="1"/>
      <w:numFmt w:val="lowerLetter"/>
      <w:lvlText w:val="%5."/>
      <w:lvlJc w:val="left"/>
      <w:pPr>
        <w:ind w:left="4200" w:hanging="360"/>
      </w:pPr>
    </w:lvl>
    <w:lvl w:ilvl="5" w:tplc="041B001B" w:tentative="1">
      <w:start w:val="1"/>
      <w:numFmt w:val="lowerRoman"/>
      <w:lvlText w:val="%6."/>
      <w:lvlJc w:val="right"/>
      <w:pPr>
        <w:ind w:left="4920" w:hanging="180"/>
      </w:pPr>
    </w:lvl>
    <w:lvl w:ilvl="6" w:tplc="041B000F" w:tentative="1">
      <w:start w:val="1"/>
      <w:numFmt w:val="decimal"/>
      <w:lvlText w:val="%7."/>
      <w:lvlJc w:val="left"/>
      <w:pPr>
        <w:ind w:left="5640" w:hanging="360"/>
      </w:pPr>
    </w:lvl>
    <w:lvl w:ilvl="7" w:tplc="041B0019" w:tentative="1">
      <w:start w:val="1"/>
      <w:numFmt w:val="lowerLetter"/>
      <w:lvlText w:val="%8."/>
      <w:lvlJc w:val="left"/>
      <w:pPr>
        <w:ind w:left="6360" w:hanging="360"/>
      </w:pPr>
    </w:lvl>
    <w:lvl w:ilvl="8" w:tplc="041B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6">
    <w:nsid w:val="27DC4B68"/>
    <w:multiLevelType w:val="hybridMultilevel"/>
    <w:tmpl w:val="123609CE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4340DF"/>
    <w:multiLevelType w:val="hybridMultilevel"/>
    <w:tmpl w:val="F652682E"/>
    <w:lvl w:ilvl="0" w:tplc="BF720C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474339"/>
    <w:multiLevelType w:val="hybridMultilevel"/>
    <w:tmpl w:val="336298E8"/>
    <w:lvl w:ilvl="0" w:tplc="BF720C98">
      <w:start w:val="1"/>
      <w:numFmt w:val="bullet"/>
      <w:lvlText w:val=""/>
      <w:lvlJc w:val="left"/>
      <w:rPr>
        <w:rFonts w:ascii="Symbol" w:hAnsi="Symbol" w:hint="default"/>
        <w:b/>
        <w:i/>
      </w:rPr>
    </w:lvl>
    <w:lvl w:ilvl="1" w:tplc="A2785C72">
      <w:start w:val="1"/>
      <w:numFmt w:val="bullet"/>
      <w:lvlText w:val="-"/>
      <w:lvlJc w:val="left"/>
    </w:lvl>
    <w:lvl w:ilvl="2" w:tplc="EB1ACC3A">
      <w:start w:val="1"/>
      <w:numFmt w:val="bullet"/>
      <w:lvlText w:val=""/>
      <w:lvlJc w:val="left"/>
    </w:lvl>
    <w:lvl w:ilvl="3" w:tplc="5BA652CE">
      <w:start w:val="1"/>
      <w:numFmt w:val="bullet"/>
      <w:lvlText w:val=""/>
      <w:lvlJc w:val="left"/>
    </w:lvl>
    <w:lvl w:ilvl="4" w:tplc="010C82E2">
      <w:start w:val="1"/>
      <w:numFmt w:val="bullet"/>
      <w:lvlText w:val=""/>
      <w:lvlJc w:val="left"/>
    </w:lvl>
    <w:lvl w:ilvl="5" w:tplc="7DCC7E42">
      <w:start w:val="1"/>
      <w:numFmt w:val="bullet"/>
      <w:lvlText w:val=""/>
      <w:lvlJc w:val="left"/>
    </w:lvl>
    <w:lvl w:ilvl="6" w:tplc="4C502852">
      <w:start w:val="1"/>
      <w:numFmt w:val="bullet"/>
      <w:lvlText w:val=""/>
      <w:lvlJc w:val="left"/>
    </w:lvl>
    <w:lvl w:ilvl="7" w:tplc="57E8F598">
      <w:start w:val="1"/>
      <w:numFmt w:val="bullet"/>
      <w:lvlText w:val=""/>
      <w:lvlJc w:val="left"/>
    </w:lvl>
    <w:lvl w:ilvl="8" w:tplc="92566872">
      <w:start w:val="1"/>
      <w:numFmt w:val="bullet"/>
      <w:lvlText w:val=""/>
      <w:lvlJc w:val="left"/>
    </w:lvl>
  </w:abstractNum>
  <w:abstractNum w:abstractNumId="9">
    <w:nsid w:val="5282137D"/>
    <w:multiLevelType w:val="hybridMultilevel"/>
    <w:tmpl w:val="4F2A8C1A"/>
    <w:lvl w:ilvl="0" w:tplc="041B000F">
      <w:start w:val="1"/>
      <w:numFmt w:val="decimal"/>
      <w:lvlText w:val="%1."/>
      <w:lvlJc w:val="left"/>
      <w:pPr>
        <w:ind w:left="1320" w:hanging="360"/>
      </w:pPr>
    </w:lvl>
    <w:lvl w:ilvl="1" w:tplc="041B0019" w:tentative="1">
      <w:start w:val="1"/>
      <w:numFmt w:val="lowerLetter"/>
      <w:lvlText w:val="%2."/>
      <w:lvlJc w:val="left"/>
      <w:pPr>
        <w:ind w:left="2040" w:hanging="360"/>
      </w:pPr>
    </w:lvl>
    <w:lvl w:ilvl="2" w:tplc="041B001B" w:tentative="1">
      <w:start w:val="1"/>
      <w:numFmt w:val="lowerRoman"/>
      <w:lvlText w:val="%3."/>
      <w:lvlJc w:val="right"/>
      <w:pPr>
        <w:ind w:left="2760" w:hanging="180"/>
      </w:pPr>
    </w:lvl>
    <w:lvl w:ilvl="3" w:tplc="041B000F" w:tentative="1">
      <w:start w:val="1"/>
      <w:numFmt w:val="decimal"/>
      <w:lvlText w:val="%4."/>
      <w:lvlJc w:val="left"/>
      <w:pPr>
        <w:ind w:left="3480" w:hanging="360"/>
      </w:pPr>
    </w:lvl>
    <w:lvl w:ilvl="4" w:tplc="041B0019" w:tentative="1">
      <w:start w:val="1"/>
      <w:numFmt w:val="lowerLetter"/>
      <w:lvlText w:val="%5."/>
      <w:lvlJc w:val="left"/>
      <w:pPr>
        <w:ind w:left="4200" w:hanging="360"/>
      </w:pPr>
    </w:lvl>
    <w:lvl w:ilvl="5" w:tplc="041B001B" w:tentative="1">
      <w:start w:val="1"/>
      <w:numFmt w:val="lowerRoman"/>
      <w:lvlText w:val="%6."/>
      <w:lvlJc w:val="right"/>
      <w:pPr>
        <w:ind w:left="4920" w:hanging="180"/>
      </w:pPr>
    </w:lvl>
    <w:lvl w:ilvl="6" w:tplc="041B000F" w:tentative="1">
      <w:start w:val="1"/>
      <w:numFmt w:val="decimal"/>
      <w:lvlText w:val="%7."/>
      <w:lvlJc w:val="left"/>
      <w:pPr>
        <w:ind w:left="5640" w:hanging="360"/>
      </w:pPr>
    </w:lvl>
    <w:lvl w:ilvl="7" w:tplc="041B0019" w:tentative="1">
      <w:start w:val="1"/>
      <w:numFmt w:val="lowerLetter"/>
      <w:lvlText w:val="%8."/>
      <w:lvlJc w:val="left"/>
      <w:pPr>
        <w:ind w:left="6360" w:hanging="360"/>
      </w:pPr>
    </w:lvl>
    <w:lvl w:ilvl="8" w:tplc="041B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0">
    <w:nsid w:val="57A340B2"/>
    <w:multiLevelType w:val="hybridMultilevel"/>
    <w:tmpl w:val="E41A4F3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D0786E"/>
    <w:multiLevelType w:val="hybridMultilevel"/>
    <w:tmpl w:val="17DCC7D2"/>
    <w:lvl w:ilvl="0" w:tplc="C03430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A451B0"/>
    <w:multiLevelType w:val="hybridMultilevel"/>
    <w:tmpl w:val="3938A32A"/>
    <w:lvl w:ilvl="0" w:tplc="BF720C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2"/>
  </w:num>
  <w:num w:numId="5">
    <w:abstractNumId w:val="4"/>
  </w:num>
  <w:num w:numId="6">
    <w:abstractNumId w:val="7"/>
  </w:num>
  <w:num w:numId="7">
    <w:abstractNumId w:val="10"/>
  </w:num>
  <w:num w:numId="8">
    <w:abstractNumId w:val="6"/>
  </w:num>
  <w:num w:numId="9">
    <w:abstractNumId w:val="1"/>
  </w:num>
  <w:num w:numId="10">
    <w:abstractNumId w:val="8"/>
  </w:num>
  <w:num w:numId="11">
    <w:abstractNumId w:val="5"/>
  </w:num>
  <w:num w:numId="12">
    <w:abstractNumId w:val="11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3D2"/>
    <w:rsid w:val="00000522"/>
    <w:rsid w:val="00000ED7"/>
    <w:rsid w:val="000016C4"/>
    <w:rsid w:val="00001943"/>
    <w:rsid w:val="00001B17"/>
    <w:rsid w:val="000020A2"/>
    <w:rsid w:val="000020C7"/>
    <w:rsid w:val="00002119"/>
    <w:rsid w:val="00002A01"/>
    <w:rsid w:val="00003613"/>
    <w:rsid w:val="0000374E"/>
    <w:rsid w:val="00003C18"/>
    <w:rsid w:val="000054DC"/>
    <w:rsid w:val="000056BE"/>
    <w:rsid w:val="00006584"/>
    <w:rsid w:val="00006934"/>
    <w:rsid w:val="00006F2C"/>
    <w:rsid w:val="0001101F"/>
    <w:rsid w:val="000114CB"/>
    <w:rsid w:val="00011B90"/>
    <w:rsid w:val="00011BA3"/>
    <w:rsid w:val="00011D3B"/>
    <w:rsid w:val="000137DF"/>
    <w:rsid w:val="00013857"/>
    <w:rsid w:val="00013DA7"/>
    <w:rsid w:val="00013F69"/>
    <w:rsid w:val="0001499C"/>
    <w:rsid w:val="00014AB2"/>
    <w:rsid w:val="00014F10"/>
    <w:rsid w:val="00015291"/>
    <w:rsid w:val="00015AD8"/>
    <w:rsid w:val="000160AE"/>
    <w:rsid w:val="000160ED"/>
    <w:rsid w:val="00016E51"/>
    <w:rsid w:val="00016FF9"/>
    <w:rsid w:val="00020473"/>
    <w:rsid w:val="00020619"/>
    <w:rsid w:val="0002064D"/>
    <w:rsid w:val="00021807"/>
    <w:rsid w:val="00021AC3"/>
    <w:rsid w:val="00021B88"/>
    <w:rsid w:val="0002268C"/>
    <w:rsid w:val="00022C0B"/>
    <w:rsid w:val="00023401"/>
    <w:rsid w:val="00023975"/>
    <w:rsid w:val="00023ADF"/>
    <w:rsid w:val="0002502B"/>
    <w:rsid w:val="000251F6"/>
    <w:rsid w:val="00025511"/>
    <w:rsid w:val="00025880"/>
    <w:rsid w:val="00025ACC"/>
    <w:rsid w:val="00025F34"/>
    <w:rsid w:val="00026549"/>
    <w:rsid w:val="000276B1"/>
    <w:rsid w:val="00027A5B"/>
    <w:rsid w:val="00027E6B"/>
    <w:rsid w:val="00030E9B"/>
    <w:rsid w:val="0003108D"/>
    <w:rsid w:val="000315B4"/>
    <w:rsid w:val="000320BA"/>
    <w:rsid w:val="000320BE"/>
    <w:rsid w:val="00032220"/>
    <w:rsid w:val="00033107"/>
    <w:rsid w:val="000339EE"/>
    <w:rsid w:val="00033E8B"/>
    <w:rsid w:val="000340DA"/>
    <w:rsid w:val="00034376"/>
    <w:rsid w:val="00034474"/>
    <w:rsid w:val="0003523B"/>
    <w:rsid w:val="000360D1"/>
    <w:rsid w:val="00036E79"/>
    <w:rsid w:val="000374FB"/>
    <w:rsid w:val="000378BB"/>
    <w:rsid w:val="000403C7"/>
    <w:rsid w:val="0004043E"/>
    <w:rsid w:val="0004064A"/>
    <w:rsid w:val="00041630"/>
    <w:rsid w:val="00042041"/>
    <w:rsid w:val="000424D3"/>
    <w:rsid w:val="0004259D"/>
    <w:rsid w:val="000425C1"/>
    <w:rsid w:val="00042B6C"/>
    <w:rsid w:val="00044A66"/>
    <w:rsid w:val="00044BF5"/>
    <w:rsid w:val="00045283"/>
    <w:rsid w:val="00045B93"/>
    <w:rsid w:val="0004615C"/>
    <w:rsid w:val="000463FF"/>
    <w:rsid w:val="00046514"/>
    <w:rsid w:val="00050CBC"/>
    <w:rsid w:val="00051A84"/>
    <w:rsid w:val="00051B67"/>
    <w:rsid w:val="00052C74"/>
    <w:rsid w:val="00054223"/>
    <w:rsid w:val="000543C2"/>
    <w:rsid w:val="00054781"/>
    <w:rsid w:val="000555F0"/>
    <w:rsid w:val="00055768"/>
    <w:rsid w:val="00055E54"/>
    <w:rsid w:val="0006023C"/>
    <w:rsid w:val="00061629"/>
    <w:rsid w:val="000618EB"/>
    <w:rsid w:val="000621E4"/>
    <w:rsid w:val="0006246E"/>
    <w:rsid w:val="00062C8E"/>
    <w:rsid w:val="0006344F"/>
    <w:rsid w:val="00063803"/>
    <w:rsid w:val="00064476"/>
    <w:rsid w:val="00065062"/>
    <w:rsid w:val="0006516A"/>
    <w:rsid w:val="00065A66"/>
    <w:rsid w:val="00065C24"/>
    <w:rsid w:val="000664E7"/>
    <w:rsid w:val="00066E28"/>
    <w:rsid w:val="00067608"/>
    <w:rsid w:val="0006790C"/>
    <w:rsid w:val="000679E1"/>
    <w:rsid w:val="00070BFD"/>
    <w:rsid w:val="00070D8E"/>
    <w:rsid w:val="00071012"/>
    <w:rsid w:val="000717A6"/>
    <w:rsid w:val="00071B13"/>
    <w:rsid w:val="00071BD5"/>
    <w:rsid w:val="000720CE"/>
    <w:rsid w:val="00072317"/>
    <w:rsid w:val="00072419"/>
    <w:rsid w:val="00072F86"/>
    <w:rsid w:val="000738BF"/>
    <w:rsid w:val="0007452A"/>
    <w:rsid w:val="000747A0"/>
    <w:rsid w:val="000754E6"/>
    <w:rsid w:val="00075C79"/>
    <w:rsid w:val="00076794"/>
    <w:rsid w:val="00076AA6"/>
    <w:rsid w:val="000776D7"/>
    <w:rsid w:val="00077DA4"/>
    <w:rsid w:val="00077DD3"/>
    <w:rsid w:val="00080120"/>
    <w:rsid w:val="00080A24"/>
    <w:rsid w:val="00080E53"/>
    <w:rsid w:val="00081333"/>
    <w:rsid w:val="00081B66"/>
    <w:rsid w:val="00081BCD"/>
    <w:rsid w:val="000823A0"/>
    <w:rsid w:val="000842D9"/>
    <w:rsid w:val="000844A6"/>
    <w:rsid w:val="00085461"/>
    <w:rsid w:val="000854A1"/>
    <w:rsid w:val="000855A1"/>
    <w:rsid w:val="00085940"/>
    <w:rsid w:val="00085E1F"/>
    <w:rsid w:val="000866DA"/>
    <w:rsid w:val="00086B2F"/>
    <w:rsid w:val="00086EDA"/>
    <w:rsid w:val="00087819"/>
    <w:rsid w:val="00087E0F"/>
    <w:rsid w:val="00087F64"/>
    <w:rsid w:val="00090115"/>
    <w:rsid w:val="00090D0F"/>
    <w:rsid w:val="00090D33"/>
    <w:rsid w:val="00090DEC"/>
    <w:rsid w:val="00091100"/>
    <w:rsid w:val="000914D4"/>
    <w:rsid w:val="000917AE"/>
    <w:rsid w:val="00091DF6"/>
    <w:rsid w:val="0009204A"/>
    <w:rsid w:val="000925B4"/>
    <w:rsid w:val="00092B6B"/>
    <w:rsid w:val="00092F47"/>
    <w:rsid w:val="000930E4"/>
    <w:rsid w:val="0009318A"/>
    <w:rsid w:val="00093D2A"/>
    <w:rsid w:val="00093F1A"/>
    <w:rsid w:val="000940FA"/>
    <w:rsid w:val="00094890"/>
    <w:rsid w:val="00096735"/>
    <w:rsid w:val="00096F99"/>
    <w:rsid w:val="00097653"/>
    <w:rsid w:val="00097CFA"/>
    <w:rsid w:val="000A1B6F"/>
    <w:rsid w:val="000A1C66"/>
    <w:rsid w:val="000A1E6B"/>
    <w:rsid w:val="000A22A9"/>
    <w:rsid w:val="000A3614"/>
    <w:rsid w:val="000A3EDE"/>
    <w:rsid w:val="000A4A19"/>
    <w:rsid w:val="000A4E27"/>
    <w:rsid w:val="000A4F77"/>
    <w:rsid w:val="000A5FD0"/>
    <w:rsid w:val="000A6054"/>
    <w:rsid w:val="000A6C4B"/>
    <w:rsid w:val="000A74C0"/>
    <w:rsid w:val="000A76F7"/>
    <w:rsid w:val="000B1051"/>
    <w:rsid w:val="000B1636"/>
    <w:rsid w:val="000B18F4"/>
    <w:rsid w:val="000B221B"/>
    <w:rsid w:val="000B2372"/>
    <w:rsid w:val="000B2F04"/>
    <w:rsid w:val="000B3196"/>
    <w:rsid w:val="000B3B7C"/>
    <w:rsid w:val="000B3CDC"/>
    <w:rsid w:val="000B4335"/>
    <w:rsid w:val="000B4F0D"/>
    <w:rsid w:val="000B6061"/>
    <w:rsid w:val="000B6D15"/>
    <w:rsid w:val="000B74B0"/>
    <w:rsid w:val="000B7855"/>
    <w:rsid w:val="000C0032"/>
    <w:rsid w:val="000C0657"/>
    <w:rsid w:val="000C1B9D"/>
    <w:rsid w:val="000C21D0"/>
    <w:rsid w:val="000C2313"/>
    <w:rsid w:val="000C38D6"/>
    <w:rsid w:val="000C40E5"/>
    <w:rsid w:val="000C4C33"/>
    <w:rsid w:val="000C4D09"/>
    <w:rsid w:val="000C4F81"/>
    <w:rsid w:val="000C6303"/>
    <w:rsid w:val="000C6655"/>
    <w:rsid w:val="000C6B71"/>
    <w:rsid w:val="000C7202"/>
    <w:rsid w:val="000C7287"/>
    <w:rsid w:val="000C76CB"/>
    <w:rsid w:val="000C7D88"/>
    <w:rsid w:val="000D03CD"/>
    <w:rsid w:val="000D174E"/>
    <w:rsid w:val="000D2CEE"/>
    <w:rsid w:val="000D464C"/>
    <w:rsid w:val="000D49E2"/>
    <w:rsid w:val="000D5339"/>
    <w:rsid w:val="000D5CE5"/>
    <w:rsid w:val="000D60E2"/>
    <w:rsid w:val="000D6147"/>
    <w:rsid w:val="000D619A"/>
    <w:rsid w:val="000D6AD0"/>
    <w:rsid w:val="000D6B0B"/>
    <w:rsid w:val="000D6CB4"/>
    <w:rsid w:val="000D7B77"/>
    <w:rsid w:val="000D7E43"/>
    <w:rsid w:val="000E055B"/>
    <w:rsid w:val="000E067E"/>
    <w:rsid w:val="000E068F"/>
    <w:rsid w:val="000E0E6F"/>
    <w:rsid w:val="000E0ED5"/>
    <w:rsid w:val="000E1227"/>
    <w:rsid w:val="000E12C5"/>
    <w:rsid w:val="000E1478"/>
    <w:rsid w:val="000E1976"/>
    <w:rsid w:val="000E1D50"/>
    <w:rsid w:val="000E1FE9"/>
    <w:rsid w:val="000E2D6F"/>
    <w:rsid w:val="000E3202"/>
    <w:rsid w:val="000E34FF"/>
    <w:rsid w:val="000E4E0A"/>
    <w:rsid w:val="000E4F0A"/>
    <w:rsid w:val="000E4F63"/>
    <w:rsid w:val="000E5748"/>
    <w:rsid w:val="000E5973"/>
    <w:rsid w:val="000E6387"/>
    <w:rsid w:val="000E6415"/>
    <w:rsid w:val="000E653C"/>
    <w:rsid w:val="000E68E6"/>
    <w:rsid w:val="000E78DF"/>
    <w:rsid w:val="000E79A7"/>
    <w:rsid w:val="000F0A58"/>
    <w:rsid w:val="000F0AA5"/>
    <w:rsid w:val="000F165D"/>
    <w:rsid w:val="000F19D7"/>
    <w:rsid w:val="000F2A0E"/>
    <w:rsid w:val="000F2A27"/>
    <w:rsid w:val="000F31F7"/>
    <w:rsid w:val="000F3242"/>
    <w:rsid w:val="000F32DA"/>
    <w:rsid w:val="000F40D8"/>
    <w:rsid w:val="000F4B08"/>
    <w:rsid w:val="000F5206"/>
    <w:rsid w:val="000F531C"/>
    <w:rsid w:val="000F6ECB"/>
    <w:rsid w:val="000F76D5"/>
    <w:rsid w:val="000F78C5"/>
    <w:rsid w:val="000F7FAB"/>
    <w:rsid w:val="00101397"/>
    <w:rsid w:val="0010149E"/>
    <w:rsid w:val="00101635"/>
    <w:rsid w:val="00102052"/>
    <w:rsid w:val="00102573"/>
    <w:rsid w:val="00103041"/>
    <w:rsid w:val="00104274"/>
    <w:rsid w:val="00104AC3"/>
    <w:rsid w:val="00105D57"/>
    <w:rsid w:val="00106B10"/>
    <w:rsid w:val="00106D78"/>
    <w:rsid w:val="001071FF"/>
    <w:rsid w:val="00107230"/>
    <w:rsid w:val="00107352"/>
    <w:rsid w:val="00107DD5"/>
    <w:rsid w:val="00110A69"/>
    <w:rsid w:val="00110C18"/>
    <w:rsid w:val="00111139"/>
    <w:rsid w:val="00111357"/>
    <w:rsid w:val="0011198F"/>
    <w:rsid w:val="00111FA8"/>
    <w:rsid w:val="001125AE"/>
    <w:rsid w:val="001128A2"/>
    <w:rsid w:val="00112B22"/>
    <w:rsid w:val="001132CA"/>
    <w:rsid w:val="00113A43"/>
    <w:rsid w:val="00113C31"/>
    <w:rsid w:val="00113FA7"/>
    <w:rsid w:val="0011551F"/>
    <w:rsid w:val="001166A4"/>
    <w:rsid w:val="00116703"/>
    <w:rsid w:val="00116FAF"/>
    <w:rsid w:val="00116FD7"/>
    <w:rsid w:val="00117AF7"/>
    <w:rsid w:val="00117C03"/>
    <w:rsid w:val="00117FCD"/>
    <w:rsid w:val="00120026"/>
    <w:rsid w:val="00120783"/>
    <w:rsid w:val="00120B52"/>
    <w:rsid w:val="00121395"/>
    <w:rsid w:val="001216D6"/>
    <w:rsid w:val="00121B39"/>
    <w:rsid w:val="00121C21"/>
    <w:rsid w:val="00122071"/>
    <w:rsid w:val="00122CA8"/>
    <w:rsid w:val="00122D5F"/>
    <w:rsid w:val="00122D60"/>
    <w:rsid w:val="001239FB"/>
    <w:rsid w:val="00123BBF"/>
    <w:rsid w:val="00123F08"/>
    <w:rsid w:val="0012425D"/>
    <w:rsid w:val="001249F3"/>
    <w:rsid w:val="00124A13"/>
    <w:rsid w:val="00124F61"/>
    <w:rsid w:val="0012526E"/>
    <w:rsid w:val="0012548E"/>
    <w:rsid w:val="0012587B"/>
    <w:rsid w:val="00125A30"/>
    <w:rsid w:val="0012612A"/>
    <w:rsid w:val="001261DF"/>
    <w:rsid w:val="00126453"/>
    <w:rsid w:val="0012646B"/>
    <w:rsid w:val="00127477"/>
    <w:rsid w:val="00127860"/>
    <w:rsid w:val="00130B96"/>
    <w:rsid w:val="001312E8"/>
    <w:rsid w:val="00131560"/>
    <w:rsid w:val="00131AEE"/>
    <w:rsid w:val="00131B3D"/>
    <w:rsid w:val="00131DDD"/>
    <w:rsid w:val="001321F0"/>
    <w:rsid w:val="0013353C"/>
    <w:rsid w:val="00133E42"/>
    <w:rsid w:val="001347AC"/>
    <w:rsid w:val="00134C95"/>
    <w:rsid w:val="00134CC7"/>
    <w:rsid w:val="00135118"/>
    <w:rsid w:val="00135726"/>
    <w:rsid w:val="00135937"/>
    <w:rsid w:val="001359C3"/>
    <w:rsid w:val="00137BCF"/>
    <w:rsid w:val="00137F9C"/>
    <w:rsid w:val="00137FAD"/>
    <w:rsid w:val="00137FCB"/>
    <w:rsid w:val="00140115"/>
    <w:rsid w:val="0014067C"/>
    <w:rsid w:val="00140B7A"/>
    <w:rsid w:val="00141006"/>
    <w:rsid w:val="001426E8"/>
    <w:rsid w:val="00142C27"/>
    <w:rsid w:val="00142C77"/>
    <w:rsid w:val="0014303E"/>
    <w:rsid w:val="00143B25"/>
    <w:rsid w:val="00144C31"/>
    <w:rsid w:val="00145441"/>
    <w:rsid w:val="00145CC2"/>
    <w:rsid w:val="001477B2"/>
    <w:rsid w:val="0015054F"/>
    <w:rsid w:val="00151DFF"/>
    <w:rsid w:val="00152D14"/>
    <w:rsid w:val="001534D4"/>
    <w:rsid w:val="001536B8"/>
    <w:rsid w:val="00153E01"/>
    <w:rsid w:val="00154571"/>
    <w:rsid w:val="00155A71"/>
    <w:rsid w:val="00155BD0"/>
    <w:rsid w:val="00155DE4"/>
    <w:rsid w:val="001566C1"/>
    <w:rsid w:val="00156D95"/>
    <w:rsid w:val="00157BCC"/>
    <w:rsid w:val="00157F1E"/>
    <w:rsid w:val="0016010E"/>
    <w:rsid w:val="00160356"/>
    <w:rsid w:val="001606B2"/>
    <w:rsid w:val="00161A79"/>
    <w:rsid w:val="00161C1E"/>
    <w:rsid w:val="001627C0"/>
    <w:rsid w:val="00162A3C"/>
    <w:rsid w:val="00162A6C"/>
    <w:rsid w:val="00162C5B"/>
    <w:rsid w:val="001635BD"/>
    <w:rsid w:val="00163D7B"/>
    <w:rsid w:val="00164397"/>
    <w:rsid w:val="001648F9"/>
    <w:rsid w:val="00164CB4"/>
    <w:rsid w:val="001661E6"/>
    <w:rsid w:val="001709B6"/>
    <w:rsid w:val="00170C68"/>
    <w:rsid w:val="0017162C"/>
    <w:rsid w:val="001723A3"/>
    <w:rsid w:val="0017252E"/>
    <w:rsid w:val="001725F5"/>
    <w:rsid w:val="0017296E"/>
    <w:rsid w:val="00173553"/>
    <w:rsid w:val="00173641"/>
    <w:rsid w:val="00173FCE"/>
    <w:rsid w:val="00174652"/>
    <w:rsid w:val="00174870"/>
    <w:rsid w:val="00175044"/>
    <w:rsid w:val="00175DAF"/>
    <w:rsid w:val="001761D7"/>
    <w:rsid w:val="00176B89"/>
    <w:rsid w:val="00177210"/>
    <w:rsid w:val="001777C6"/>
    <w:rsid w:val="0017799D"/>
    <w:rsid w:val="0018077E"/>
    <w:rsid w:val="00180B2E"/>
    <w:rsid w:val="00180EF0"/>
    <w:rsid w:val="00181BED"/>
    <w:rsid w:val="00182542"/>
    <w:rsid w:val="001825D8"/>
    <w:rsid w:val="001841FA"/>
    <w:rsid w:val="00184EDD"/>
    <w:rsid w:val="0018548B"/>
    <w:rsid w:val="00185ABF"/>
    <w:rsid w:val="001864A1"/>
    <w:rsid w:val="00186A33"/>
    <w:rsid w:val="00186B9E"/>
    <w:rsid w:val="001904F5"/>
    <w:rsid w:val="00190A7B"/>
    <w:rsid w:val="00190D44"/>
    <w:rsid w:val="00191AFD"/>
    <w:rsid w:val="00191C25"/>
    <w:rsid w:val="00191FA3"/>
    <w:rsid w:val="001930B6"/>
    <w:rsid w:val="001932FC"/>
    <w:rsid w:val="001939E7"/>
    <w:rsid w:val="00194CE3"/>
    <w:rsid w:val="00195226"/>
    <w:rsid w:val="00195A93"/>
    <w:rsid w:val="001962A4"/>
    <w:rsid w:val="00196344"/>
    <w:rsid w:val="00196423"/>
    <w:rsid w:val="00197FB7"/>
    <w:rsid w:val="001A02D9"/>
    <w:rsid w:val="001A0B39"/>
    <w:rsid w:val="001A127A"/>
    <w:rsid w:val="001A1A0B"/>
    <w:rsid w:val="001A1BE3"/>
    <w:rsid w:val="001A25F0"/>
    <w:rsid w:val="001A2DC5"/>
    <w:rsid w:val="001A4080"/>
    <w:rsid w:val="001A4B07"/>
    <w:rsid w:val="001A4E39"/>
    <w:rsid w:val="001A5D79"/>
    <w:rsid w:val="001A5DA4"/>
    <w:rsid w:val="001A6040"/>
    <w:rsid w:val="001A6DF9"/>
    <w:rsid w:val="001A6E3D"/>
    <w:rsid w:val="001A7363"/>
    <w:rsid w:val="001A7862"/>
    <w:rsid w:val="001A7A33"/>
    <w:rsid w:val="001B0490"/>
    <w:rsid w:val="001B0F13"/>
    <w:rsid w:val="001B113F"/>
    <w:rsid w:val="001B1410"/>
    <w:rsid w:val="001B1584"/>
    <w:rsid w:val="001B1CBD"/>
    <w:rsid w:val="001B1F01"/>
    <w:rsid w:val="001B2DB2"/>
    <w:rsid w:val="001B3D1F"/>
    <w:rsid w:val="001B427D"/>
    <w:rsid w:val="001B42AB"/>
    <w:rsid w:val="001B4FB0"/>
    <w:rsid w:val="001B5013"/>
    <w:rsid w:val="001B5683"/>
    <w:rsid w:val="001B5EE0"/>
    <w:rsid w:val="001B6BB5"/>
    <w:rsid w:val="001B72B8"/>
    <w:rsid w:val="001B738D"/>
    <w:rsid w:val="001B744D"/>
    <w:rsid w:val="001B7A69"/>
    <w:rsid w:val="001B7DDB"/>
    <w:rsid w:val="001C0AA9"/>
    <w:rsid w:val="001C0C17"/>
    <w:rsid w:val="001C1379"/>
    <w:rsid w:val="001C1618"/>
    <w:rsid w:val="001C1C6B"/>
    <w:rsid w:val="001C1F26"/>
    <w:rsid w:val="001C2690"/>
    <w:rsid w:val="001C2A20"/>
    <w:rsid w:val="001C2DAD"/>
    <w:rsid w:val="001C34D7"/>
    <w:rsid w:val="001C42F5"/>
    <w:rsid w:val="001C5675"/>
    <w:rsid w:val="001C5A0A"/>
    <w:rsid w:val="001C6CD1"/>
    <w:rsid w:val="001C7503"/>
    <w:rsid w:val="001C75F6"/>
    <w:rsid w:val="001C76FD"/>
    <w:rsid w:val="001D00FC"/>
    <w:rsid w:val="001D0309"/>
    <w:rsid w:val="001D0381"/>
    <w:rsid w:val="001D06F6"/>
    <w:rsid w:val="001D07A6"/>
    <w:rsid w:val="001D0A8A"/>
    <w:rsid w:val="001D10A6"/>
    <w:rsid w:val="001D15E3"/>
    <w:rsid w:val="001D17DB"/>
    <w:rsid w:val="001D1F82"/>
    <w:rsid w:val="001D2544"/>
    <w:rsid w:val="001D427B"/>
    <w:rsid w:val="001D4323"/>
    <w:rsid w:val="001D45EE"/>
    <w:rsid w:val="001D4AB7"/>
    <w:rsid w:val="001D5790"/>
    <w:rsid w:val="001D5DB1"/>
    <w:rsid w:val="001D5F75"/>
    <w:rsid w:val="001D6ED9"/>
    <w:rsid w:val="001D6EF9"/>
    <w:rsid w:val="001D7790"/>
    <w:rsid w:val="001E04E5"/>
    <w:rsid w:val="001E0715"/>
    <w:rsid w:val="001E0B48"/>
    <w:rsid w:val="001E1135"/>
    <w:rsid w:val="001E15C6"/>
    <w:rsid w:val="001E29C3"/>
    <w:rsid w:val="001E2ED2"/>
    <w:rsid w:val="001E3025"/>
    <w:rsid w:val="001E39E5"/>
    <w:rsid w:val="001E45A5"/>
    <w:rsid w:val="001E53E6"/>
    <w:rsid w:val="001E5677"/>
    <w:rsid w:val="001E576A"/>
    <w:rsid w:val="001E6B13"/>
    <w:rsid w:val="001E6B49"/>
    <w:rsid w:val="001E7CC7"/>
    <w:rsid w:val="001F03C2"/>
    <w:rsid w:val="001F08CD"/>
    <w:rsid w:val="001F12C9"/>
    <w:rsid w:val="001F1A68"/>
    <w:rsid w:val="001F1F80"/>
    <w:rsid w:val="001F2561"/>
    <w:rsid w:val="001F2BC6"/>
    <w:rsid w:val="001F4540"/>
    <w:rsid w:val="001F515A"/>
    <w:rsid w:val="001F59D0"/>
    <w:rsid w:val="001F5D4F"/>
    <w:rsid w:val="001F6160"/>
    <w:rsid w:val="001F655C"/>
    <w:rsid w:val="001F6E7A"/>
    <w:rsid w:val="001F7012"/>
    <w:rsid w:val="00200D69"/>
    <w:rsid w:val="002033CA"/>
    <w:rsid w:val="0020394A"/>
    <w:rsid w:val="0020399F"/>
    <w:rsid w:val="00203E6C"/>
    <w:rsid w:val="0020420B"/>
    <w:rsid w:val="002046EB"/>
    <w:rsid w:val="0020554D"/>
    <w:rsid w:val="00206790"/>
    <w:rsid w:val="002074E7"/>
    <w:rsid w:val="00207551"/>
    <w:rsid w:val="00210C3F"/>
    <w:rsid w:val="00210FB3"/>
    <w:rsid w:val="00211B02"/>
    <w:rsid w:val="00211FBB"/>
    <w:rsid w:val="002121C9"/>
    <w:rsid w:val="00212E99"/>
    <w:rsid w:val="00213EC1"/>
    <w:rsid w:val="00213EFD"/>
    <w:rsid w:val="002144EE"/>
    <w:rsid w:val="002148B2"/>
    <w:rsid w:val="002151A0"/>
    <w:rsid w:val="002155EF"/>
    <w:rsid w:val="002161B3"/>
    <w:rsid w:val="00216730"/>
    <w:rsid w:val="002167B0"/>
    <w:rsid w:val="00216CE9"/>
    <w:rsid w:val="00216D98"/>
    <w:rsid w:val="00217981"/>
    <w:rsid w:val="00217ABA"/>
    <w:rsid w:val="00217C22"/>
    <w:rsid w:val="00220441"/>
    <w:rsid w:val="00220D94"/>
    <w:rsid w:val="0022115D"/>
    <w:rsid w:val="002219E0"/>
    <w:rsid w:val="00221A93"/>
    <w:rsid w:val="00221B2B"/>
    <w:rsid w:val="00221FF3"/>
    <w:rsid w:val="00222174"/>
    <w:rsid w:val="002224B2"/>
    <w:rsid w:val="00223372"/>
    <w:rsid w:val="0022425B"/>
    <w:rsid w:val="0022469F"/>
    <w:rsid w:val="00224A7C"/>
    <w:rsid w:val="00224C30"/>
    <w:rsid w:val="0022514F"/>
    <w:rsid w:val="002253C4"/>
    <w:rsid w:val="0022582C"/>
    <w:rsid w:val="0022594A"/>
    <w:rsid w:val="00225D35"/>
    <w:rsid w:val="00225DA6"/>
    <w:rsid w:val="002273CF"/>
    <w:rsid w:val="00227650"/>
    <w:rsid w:val="002278D8"/>
    <w:rsid w:val="002309CC"/>
    <w:rsid w:val="00230FF6"/>
    <w:rsid w:val="00231E1B"/>
    <w:rsid w:val="00231F57"/>
    <w:rsid w:val="0023238E"/>
    <w:rsid w:val="002327EB"/>
    <w:rsid w:val="002329BF"/>
    <w:rsid w:val="00232E22"/>
    <w:rsid w:val="00234172"/>
    <w:rsid w:val="002341F8"/>
    <w:rsid w:val="00234E8D"/>
    <w:rsid w:val="0023529B"/>
    <w:rsid w:val="0023573C"/>
    <w:rsid w:val="00235E71"/>
    <w:rsid w:val="00236147"/>
    <w:rsid w:val="00236A0D"/>
    <w:rsid w:val="00236FE0"/>
    <w:rsid w:val="0023739D"/>
    <w:rsid w:val="00237D7F"/>
    <w:rsid w:val="0024033D"/>
    <w:rsid w:val="002407CB"/>
    <w:rsid w:val="00240A0A"/>
    <w:rsid w:val="0024137C"/>
    <w:rsid w:val="002419EE"/>
    <w:rsid w:val="00241CA3"/>
    <w:rsid w:val="0024276E"/>
    <w:rsid w:val="00242CB0"/>
    <w:rsid w:val="00242E59"/>
    <w:rsid w:val="002432E5"/>
    <w:rsid w:val="0024461C"/>
    <w:rsid w:val="00244631"/>
    <w:rsid w:val="00244D2C"/>
    <w:rsid w:val="00245D9B"/>
    <w:rsid w:val="002462F5"/>
    <w:rsid w:val="002464F7"/>
    <w:rsid w:val="002466A2"/>
    <w:rsid w:val="002467C0"/>
    <w:rsid w:val="002468C8"/>
    <w:rsid w:val="00247F57"/>
    <w:rsid w:val="0025043C"/>
    <w:rsid w:val="00250979"/>
    <w:rsid w:val="00250BA9"/>
    <w:rsid w:val="00250DF9"/>
    <w:rsid w:val="00250EB6"/>
    <w:rsid w:val="00251A27"/>
    <w:rsid w:val="00251C35"/>
    <w:rsid w:val="00251FC7"/>
    <w:rsid w:val="00252210"/>
    <w:rsid w:val="00252741"/>
    <w:rsid w:val="00252843"/>
    <w:rsid w:val="002531AF"/>
    <w:rsid w:val="0025355A"/>
    <w:rsid w:val="002541B5"/>
    <w:rsid w:val="00254470"/>
    <w:rsid w:val="002544C4"/>
    <w:rsid w:val="00254CD5"/>
    <w:rsid w:val="00256713"/>
    <w:rsid w:val="00257434"/>
    <w:rsid w:val="002604EB"/>
    <w:rsid w:val="00260527"/>
    <w:rsid w:val="00260D74"/>
    <w:rsid w:val="002611EA"/>
    <w:rsid w:val="00261423"/>
    <w:rsid w:val="0026195A"/>
    <w:rsid w:val="0026246F"/>
    <w:rsid w:val="00262981"/>
    <w:rsid w:val="00262EA2"/>
    <w:rsid w:val="00263558"/>
    <w:rsid w:val="0026390F"/>
    <w:rsid w:val="0026393E"/>
    <w:rsid w:val="00263C38"/>
    <w:rsid w:val="00263E05"/>
    <w:rsid w:val="00263E17"/>
    <w:rsid w:val="002644BB"/>
    <w:rsid w:val="002650D8"/>
    <w:rsid w:val="00265203"/>
    <w:rsid w:val="0026520B"/>
    <w:rsid w:val="00266ED3"/>
    <w:rsid w:val="00267021"/>
    <w:rsid w:val="00267C9A"/>
    <w:rsid w:val="002706E8"/>
    <w:rsid w:val="00270D21"/>
    <w:rsid w:val="00271F7E"/>
    <w:rsid w:val="00272339"/>
    <w:rsid w:val="00272A61"/>
    <w:rsid w:val="00272F9C"/>
    <w:rsid w:val="00274ECB"/>
    <w:rsid w:val="00275263"/>
    <w:rsid w:val="00275633"/>
    <w:rsid w:val="00275705"/>
    <w:rsid w:val="00275A5E"/>
    <w:rsid w:val="0027680A"/>
    <w:rsid w:val="00276D70"/>
    <w:rsid w:val="00276E29"/>
    <w:rsid w:val="0027776A"/>
    <w:rsid w:val="00277AF3"/>
    <w:rsid w:val="00277EBA"/>
    <w:rsid w:val="0028100A"/>
    <w:rsid w:val="002822DA"/>
    <w:rsid w:val="00282761"/>
    <w:rsid w:val="002831B5"/>
    <w:rsid w:val="00283293"/>
    <w:rsid w:val="00284658"/>
    <w:rsid w:val="00284766"/>
    <w:rsid w:val="00284938"/>
    <w:rsid w:val="00284AA9"/>
    <w:rsid w:val="00284F22"/>
    <w:rsid w:val="00284FD1"/>
    <w:rsid w:val="00285444"/>
    <w:rsid w:val="00286AE9"/>
    <w:rsid w:val="00286E87"/>
    <w:rsid w:val="0028773F"/>
    <w:rsid w:val="00287C3F"/>
    <w:rsid w:val="002900D9"/>
    <w:rsid w:val="00290768"/>
    <w:rsid w:val="002908AF"/>
    <w:rsid w:val="002908B1"/>
    <w:rsid w:val="00290CE5"/>
    <w:rsid w:val="00290EBF"/>
    <w:rsid w:val="00291721"/>
    <w:rsid w:val="002917F5"/>
    <w:rsid w:val="00291D00"/>
    <w:rsid w:val="00291DC8"/>
    <w:rsid w:val="002923B7"/>
    <w:rsid w:val="002926FB"/>
    <w:rsid w:val="002935CA"/>
    <w:rsid w:val="0029460F"/>
    <w:rsid w:val="00294F5C"/>
    <w:rsid w:val="0029702A"/>
    <w:rsid w:val="00297161"/>
    <w:rsid w:val="002A0260"/>
    <w:rsid w:val="002A039B"/>
    <w:rsid w:val="002A0D32"/>
    <w:rsid w:val="002A0FEB"/>
    <w:rsid w:val="002A1BAA"/>
    <w:rsid w:val="002A22BF"/>
    <w:rsid w:val="002A23D2"/>
    <w:rsid w:val="002A2C5D"/>
    <w:rsid w:val="002A2DAE"/>
    <w:rsid w:val="002A2DDA"/>
    <w:rsid w:val="002A2F6A"/>
    <w:rsid w:val="002A4057"/>
    <w:rsid w:val="002A5C4D"/>
    <w:rsid w:val="002A5CF6"/>
    <w:rsid w:val="002A5D06"/>
    <w:rsid w:val="002A6010"/>
    <w:rsid w:val="002A67BA"/>
    <w:rsid w:val="002A7B61"/>
    <w:rsid w:val="002B023A"/>
    <w:rsid w:val="002B06E5"/>
    <w:rsid w:val="002B07B4"/>
    <w:rsid w:val="002B3AEB"/>
    <w:rsid w:val="002B3ECB"/>
    <w:rsid w:val="002B47D3"/>
    <w:rsid w:val="002B4843"/>
    <w:rsid w:val="002B5763"/>
    <w:rsid w:val="002B590F"/>
    <w:rsid w:val="002B6029"/>
    <w:rsid w:val="002B6889"/>
    <w:rsid w:val="002B6C55"/>
    <w:rsid w:val="002B700D"/>
    <w:rsid w:val="002B782A"/>
    <w:rsid w:val="002C019E"/>
    <w:rsid w:val="002C09D1"/>
    <w:rsid w:val="002C1798"/>
    <w:rsid w:val="002C1EAF"/>
    <w:rsid w:val="002C3032"/>
    <w:rsid w:val="002C32A9"/>
    <w:rsid w:val="002C354F"/>
    <w:rsid w:val="002C36D5"/>
    <w:rsid w:val="002C3EC4"/>
    <w:rsid w:val="002C4226"/>
    <w:rsid w:val="002C4B0C"/>
    <w:rsid w:val="002C592B"/>
    <w:rsid w:val="002C5934"/>
    <w:rsid w:val="002C5E09"/>
    <w:rsid w:val="002C5F50"/>
    <w:rsid w:val="002C64EA"/>
    <w:rsid w:val="002C6850"/>
    <w:rsid w:val="002C6E7D"/>
    <w:rsid w:val="002C7CE2"/>
    <w:rsid w:val="002C7D22"/>
    <w:rsid w:val="002D02A8"/>
    <w:rsid w:val="002D036B"/>
    <w:rsid w:val="002D0A87"/>
    <w:rsid w:val="002D122C"/>
    <w:rsid w:val="002D1436"/>
    <w:rsid w:val="002D23B3"/>
    <w:rsid w:val="002D2697"/>
    <w:rsid w:val="002D2B21"/>
    <w:rsid w:val="002D3048"/>
    <w:rsid w:val="002D3798"/>
    <w:rsid w:val="002D4E19"/>
    <w:rsid w:val="002D5D09"/>
    <w:rsid w:val="002D5E90"/>
    <w:rsid w:val="002D6EFC"/>
    <w:rsid w:val="002D77C6"/>
    <w:rsid w:val="002D7E91"/>
    <w:rsid w:val="002E0169"/>
    <w:rsid w:val="002E023C"/>
    <w:rsid w:val="002E0664"/>
    <w:rsid w:val="002E0B1E"/>
    <w:rsid w:val="002E15E9"/>
    <w:rsid w:val="002E17FA"/>
    <w:rsid w:val="002E1ACC"/>
    <w:rsid w:val="002E21C5"/>
    <w:rsid w:val="002E2CE3"/>
    <w:rsid w:val="002E2D85"/>
    <w:rsid w:val="002E4937"/>
    <w:rsid w:val="002E4BDF"/>
    <w:rsid w:val="002E4F08"/>
    <w:rsid w:val="002E5272"/>
    <w:rsid w:val="002E5731"/>
    <w:rsid w:val="002E57D7"/>
    <w:rsid w:val="002E6585"/>
    <w:rsid w:val="002E678B"/>
    <w:rsid w:val="002E6DB5"/>
    <w:rsid w:val="002E70A0"/>
    <w:rsid w:val="002E7614"/>
    <w:rsid w:val="002E7691"/>
    <w:rsid w:val="002E7D38"/>
    <w:rsid w:val="002F007E"/>
    <w:rsid w:val="002F0DA2"/>
    <w:rsid w:val="002F0DF4"/>
    <w:rsid w:val="002F18B3"/>
    <w:rsid w:val="002F198D"/>
    <w:rsid w:val="002F1BD1"/>
    <w:rsid w:val="002F2D95"/>
    <w:rsid w:val="002F3055"/>
    <w:rsid w:val="002F31C6"/>
    <w:rsid w:val="002F3CCD"/>
    <w:rsid w:val="002F3E17"/>
    <w:rsid w:val="002F3F71"/>
    <w:rsid w:val="002F4507"/>
    <w:rsid w:val="002F494C"/>
    <w:rsid w:val="002F4A9C"/>
    <w:rsid w:val="002F5323"/>
    <w:rsid w:val="002F56B7"/>
    <w:rsid w:val="002F5F67"/>
    <w:rsid w:val="002F60EC"/>
    <w:rsid w:val="003002AF"/>
    <w:rsid w:val="00300F2C"/>
    <w:rsid w:val="0030137B"/>
    <w:rsid w:val="00302121"/>
    <w:rsid w:val="0030218C"/>
    <w:rsid w:val="00302B58"/>
    <w:rsid w:val="0030427D"/>
    <w:rsid w:val="0030439F"/>
    <w:rsid w:val="003043D9"/>
    <w:rsid w:val="0030461D"/>
    <w:rsid w:val="00304A12"/>
    <w:rsid w:val="00304FBD"/>
    <w:rsid w:val="00305133"/>
    <w:rsid w:val="0030525E"/>
    <w:rsid w:val="0030535A"/>
    <w:rsid w:val="0030580A"/>
    <w:rsid w:val="00305C88"/>
    <w:rsid w:val="003061E1"/>
    <w:rsid w:val="00306500"/>
    <w:rsid w:val="00306538"/>
    <w:rsid w:val="00306E66"/>
    <w:rsid w:val="00310348"/>
    <w:rsid w:val="0031092A"/>
    <w:rsid w:val="00311225"/>
    <w:rsid w:val="003112C4"/>
    <w:rsid w:val="00312343"/>
    <w:rsid w:val="0031271D"/>
    <w:rsid w:val="00312B1F"/>
    <w:rsid w:val="00313695"/>
    <w:rsid w:val="00313E86"/>
    <w:rsid w:val="00314C0C"/>
    <w:rsid w:val="00314D24"/>
    <w:rsid w:val="0031517C"/>
    <w:rsid w:val="003155CF"/>
    <w:rsid w:val="00315F0F"/>
    <w:rsid w:val="00316486"/>
    <w:rsid w:val="003164E9"/>
    <w:rsid w:val="00316A57"/>
    <w:rsid w:val="00316E41"/>
    <w:rsid w:val="00317317"/>
    <w:rsid w:val="0031737B"/>
    <w:rsid w:val="00320D51"/>
    <w:rsid w:val="00321104"/>
    <w:rsid w:val="00321D71"/>
    <w:rsid w:val="00322E6B"/>
    <w:rsid w:val="00322FD6"/>
    <w:rsid w:val="00323131"/>
    <w:rsid w:val="00323ADD"/>
    <w:rsid w:val="003241C8"/>
    <w:rsid w:val="003244D9"/>
    <w:rsid w:val="003250AE"/>
    <w:rsid w:val="00325AB6"/>
    <w:rsid w:val="00325D64"/>
    <w:rsid w:val="00326438"/>
    <w:rsid w:val="00327AE8"/>
    <w:rsid w:val="00330125"/>
    <w:rsid w:val="003301C6"/>
    <w:rsid w:val="00330D9A"/>
    <w:rsid w:val="00330DAC"/>
    <w:rsid w:val="0033161E"/>
    <w:rsid w:val="00331EF3"/>
    <w:rsid w:val="003334B3"/>
    <w:rsid w:val="003338A2"/>
    <w:rsid w:val="00333FCC"/>
    <w:rsid w:val="0033509E"/>
    <w:rsid w:val="00335823"/>
    <w:rsid w:val="00335AD2"/>
    <w:rsid w:val="00335B2D"/>
    <w:rsid w:val="00335CBC"/>
    <w:rsid w:val="00337541"/>
    <w:rsid w:val="003404A6"/>
    <w:rsid w:val="003408BB"/>
    <w:rsid w:val="00340C8F"/>
    <w:rsid w:val="00341525"/>
    <w:rsid w:val="00341F2A"/>
    <w:rsid w:val="00342112"/>
    <w:rsid w:val="0034251F"/>
    <w:rsid w:val="00342DBC"/>
    <w:rsid w:val="00342EAA"/>
    <w:rsid w:val="003431B8"/>
    <w:rsid w:val="00343C27"/>
    <w:rsid w:val="00343D37"/>
    <w:rsid w:val="003440B5"/>
    <w:rsid w:val="00344133"/>
    <w:rsid w:val="00344149"/>
    <w:rsid w:val="00344384"/>
    <w:rsid w:val="003450F8"/>
    <w:rsid w:val="00345112"/>
    <w:rsid w:val="00345593"/>
    <w:rsid w:val="00345E71"/>
    <w:rsid w:val="0034668A"/>
    <w:rsid w:val="00346846"/>
    <w:rsid w:val="00346935"/>
    <w:rsid w:val="00346EAA"/>
    <w:rsid w:val="00347404"/>
    <w:rsid w:val="00347490"/>
    <w:rsid w:val="00347B0B"/>
    <w:rsid w:val="00347E9D"/>
    <w:rsid w:val="003505F9"/>
    <w:rsid w:val="003510D4"/>
    <w:rsid w:val="0035145D"/>
    <w:rsid w:val="0035194E"/>
    <w:rsid w:val="00352302"/>
    <w:rsid w:val="00352463"/>
    <w:rsid w:val="00352E35"/>
    <w:rsid w:val="003534C1"/>
    <w:rsid w:val="0035369B"/>
    <w:rsid w:val="003539E3"/>
    <w:rsid w:val="00353E6D"/>
    <w:rsid w:val="00354ABE"/>
    <w:rsid w:val="0035520A"/>
    <w:rsid w:val="00355B20"/>
    <w:rsid w:val="00355BEA"/>
    <w:rsid w:val="00355E73"/>
    <w:rsid w:val="003569E3"/>
    <w:rsid w:val="00360269"/>
    <w:rsid w:val="00360BB4"/>
    <w:rsid w:val="00360CCC"/>
    <w:rsid w:val="003610CC"/>
    <w:rsid w:val="00361578"/>
    <w:rsid w:val="00361737"/>
    <w:rsid w:val="00361747"/>
    <w:rsid w:val="00361DE8"/>
    <w:rsid w:val="00362016"/>
    <w:rsid w:val="00362AA2"/>
    <w:rsid w:val="00362E23"/>
    <w:rsid w:val="003632C0"/>
    <w:rsid w:val="003632FA"/>
    <w:rsid w:val="003638D1"/>
    <w:rsid w:val="00363F19"/>
    <w:rsid w:val="003647C7"/>
    <w:rsid w:val="00364EF3"/>
    <w:rsid w:val="0036603A"/>
    <w:rsid w:val="00366262"/>
    <w:rsid w:val="003663A2"/>
    <w:rsid w:val="0036663C"/>
    <w:rsid w:val="003673C9"/>
    <w:rsid w:val="00367571"/>
    <w:rsid w:val="00367758"/>
    <w:rsid w:val="00370B2F"/>
    <w:rsid w:val="00370C98"/>
    <w:rsid w:val="00370EA0"/>
    <w:rsid w:val="003712C9"/>
    <w:rsid w:val="00371B3E"/>
    <w:rsid w:val="00371C9B"/>
    <w:rsid w:val="0037278F"/>
    <w:rsid w:val="00372908"/>
    <w:rsid w:val="00372A69"/>
    <w:rsid w:val="00372A8F"/>
    <w:rsid w:val="003744BD"/>
    <w:rsid w:val="0037472D"/>
    <w:rsid w:val="0037551C"/>
    <w:rsid w:val="00375DDB"/>
    <w:rsid w:val="00376B4A"/>
    <w:rsid w:val="00376D45"/>
    <w:rsid w:val="00377351"/>
    <w:rsid w:val="00377812"/>
    <w:rsid w:val="00377B7F"/>
    <w:rsid w:val="00380653"/>
    <w:rsid w:val="0038083A"/>
    <w:rsid w:val="00380F25"/>
    <w:rsid w:val="003810B5"/>
    <w:rsid w:val="0038122F"/>
    <w:rsid w:val="00381558"/>
    <w:rsid w:val="00381A93"/>
    <w:rsid w:val="00381CE8"/>
    <w:rsid w:val="003820F6"/>
    <w:rsid w:val="00382188"/>
    <w:rsid w:val="00382379"/>
    <w:rsid w:val="00382706"/>
    <w:rsid w:val="00383640"/>
    <w:rsid w:val="00383A53"/>
    <w:rsid w:val="00383E50"/>
    <w:rsid w:val="0038411A"/>
    <w:rsid w:val="0038574D"/>
    <w:rsid w:val="003860DE"/>
    <w:rsid w:val="00386E9B"/>
    <w:rsid w:val="0038738C"/>
    <w:rsid w:val="003904C2"/>
    <w:rsid w:val="0039223E"/>
    <w:rsid w:val="0039289B"/>
    <w:rsid w:val="00392E54"/>
    <w:rsid w:val="00393F7F"/>
    <w:rsid w:val="003940FC"/>
    <w:rsid w:val="00394149"/>
    <w:rsid w:val="003946EF"/>
    <w:rsid w:val="003949AA"/>
    <w:rsid w:val="00395D5B"/>
    <w:rsid w:val="00396480"/>
    <w:rsid w:val="0039651F"/>
    <w:rsid w:val="003972E0"/>
    <w:rsid w:val="0039741F"/>
    <w:rsid w:val="00397B46"/>
    <w:rsid w:val="00397CC7"/>
    <w:rsid w:val="00397E2E"/>
    <w:rsid w:val="003A00D5"/>
    <w:rsid w:val="003A0149"/>
    <w:rsid w:val="003A0866"/>
    <w:rsid w:val="003A0C1A"/>
    <w:rsid w:val="003A0E34"/>
    <w:rsid w:val="003A11D3"/>
    <w:rsid w:val="003A215F"/>
    <w:rsid w:val="003A2C19"/>
    <w:rsid w:val="003A3B36"/>
    <w:rsid w:val="003A3F84"/>
    <w:rsid w:val="003A40B5"/>
    <w:rsid w:val="003A4204"/>
    <w:rsid w:val="003A4813"/>
    <w:rsid w:val="003A4B84"/>
    <w:rsid w:val="003A4F2D"/>
    <w:rsid w:val="003A4F3A"/>
    <w:rsid w:val="003A5209"/>
    <w:rsid w:val="003A5AC7"/>
    <w:rsid w:val="003A5ADE"/>
    <w:rsid w:val="003A5CAF"/>
    <w:rsid w:val="003A6097"/>
    <w:rsid w:val="003A635D"/>
    <w:rsid w:val="003A651A"/>
    <w:rsid w:val="003A6EE4"/>
    <w:rsid w:val="003A7597"/>
    <w:rsid w:val="003B02B8"/>
    <w:rsid w:val="003B0711"/>
    <w:rsid w:val="003B0B73"/>
    <w:rsid w:val="003B1268"/>
    <w:rsid w:val="003B1286"/>
    <w:rsid w:val="003B2169"/>
    <w:rsid w:val="003B241A"/>
    <w:rsid w:val="003B2655"/>
    <w:rsid w:val="003B2955"/>
    <w:rsid w:val="003B31C0"/>
    <w:rsid w:val="003B3468"/>
    <w:rsid w:val="003B3DDD"/>
    <w:rsid w:val="003B4543"/>
    <w:rsid w:val="003B59BB"/>
    <w:rsid w:val="003B5F65"/>
    <w:rsid w:val="003B61C3"/>
    <w:rsid w:val="003B640A"/>
    <w:rsid w:val="003B66D3"/>
    <w:rsid w:val="003B6BB2"/>
    <w:rsid w:val="003B789F"/>
    <w:rsid w:val="003B7D67"/>
    <w:rsid w:val="003B7FBB"/>
    <w:rsid w:val="003C114B"/>
    <w:rsid w:val="003C1E3C"/>
    <w:rsid w:val="003C200D"/>
    <w:rsid w:val="003C2320"/>
    <w:rsid w:val="003C2C8F"/>
    <w:rsid w:val="003C3917"/>
    <w:rsid w:val="003C3EDC"/>
    <w:rsid w:val="003C49A9"/>
    <w:rsid w:val="003C49E1"/>
    <w:rsid w:val="003C4A3C"/>
    <w:rsid w:val="003C5A42"/>
    <w:rsid w:val="003C5AE7"/>
    <w:rsid w:val="003C5B96"/>
    <w:rsid w:val="003C61D7"/>
    <w:rsid w:val="003C6609"/>
    <w:rsid w:val="003C6E43"/>
    <w:rsid w:val="003C7E40"/>
    <w:rsid w:val="003D04A0"/>
    <w:rsid w:val="003D06AC"/>
    <w:rsid w:val="003D125C"/>
    <w:rsid w:val="003D1970"/>
    <w:rsid w:val="003D1FE4"/>
    <w:rsid w:val="003D22D6"/>
    <w:rsid w:val="003D2AB6"/>
    <w:rsid w:val="003D3919"/>
    <w:rsid w:val="003D3ABA"/>
    <w:rsid w:val="003D3AC9"/>
    <w:rsid w:val="003D40C7"/>
    <w:rsid w:val="003D5875"/>
    <w:rsid w:val="003D5A8B"/>
    <w:rsid w:val="003D61BC"/>
    <w:rsid w:val="003D786B"/>
    <w:rsid w:val="003E0478"/>
    <w:rsid w:val="003E22BD"/>
    <w:rsid w:val="003E24D5"/>
    <w:rsid w:val="003E2C89"/>
    <w:rsid w:val="003E43B8"/>
    <w:rsid w:val="003E4F4B"/>
    <w:rsid w:val="003E523C"/>
    <w:rsid w:val="003E5BB7"/>
    <w:rsid w:val="003E6029"/>
    <w:rsid w:val="003E6944"/>
    <w:rsid w:val="003E77D4"/>
    <w:rsid w:val="003F0E70"/>
    <w:rsid w:val="003F2A03"/>
    <w:rsid w:val="003F37B3"/>
    <w:rsid w:val="003F414F"/>
    <w:rsid w:val="003F4309"/>
    <w:rsid w:val="003F4A3B"/>
    <w:rsid w:val="003F57D7"/>
    <w:rsid w:val="003F5E15"/>
    <w:rsid w:val="003F630D"/>
    <w:rsid w:val="003F666C"/>
    <w:rsid w:val="003F6909"/>
    <w:rsid w:val="003F6A6C"/>
    <w:rsid w:val="003F6E92"/>
    <w:rsid w:val="00400B94"/>
    <w:rsid w:val="00400FCF"/>
    <w:rsid w:val="0040119A"/>
    <w:rsid w:val="0040199E"/>
    <w:rsid w:val="00401B6D"/>
    <w:rsid w:val="00401E64"/>
    <w:rsid w:val="004024C5"/>
    <w:rsid w:val="00402942"/>
    <w:rsid w:val="0040450B"/>
    <w:rsid w:val="00404855"/>
    <w:rsid w:val="00404A67"/>
    <w:rsid w:val="00404CBB"/>
    <w:rsid w:val="0040638D"/>
    <w:rsid w:val="00406468"/>
    <w:rsid w:val="00406604"/>
    <w:rsid w:val="004071D7"/>
    <w:rsid w:val="0041001D"/>
    <w:rsid w:val="004100B4"/>
    <w:rsid w:val="00410112"/>
    <w:rsid w:val="00410FBA"/>
    <w:rsid w:val="0041142A"/>
    <w:rsid w:val="00411576"/>
    <w:rsid w:val="00411D8C"/>
    <w:rsid w:val="00412219"/>
    <w:rsid w:val="00412B02"/>
    <w:rsid w:val="004130B2"/>
    <w:rsid w:val="004134C7"/>
    <w:rsid w:val="004134D5"/>
    <w:rsid w:val="0041358B"/>
    <w:rsid w:val="004136A3"/>
    <w:rsid w:val="00413802"/>
    <w:rsid w:val="00413D6F"/>
    <w:rsid w:val="00415F83"/>
    <w:rsid w:val="00415FDC"/>
    <w:rsid w:val="004161E4"/>
    <w:rsid w:val="00416239"/>
    <w:rsid w:val="004167DD"/>
    <w:rsid w:val="00416F31"/>
    <w:rsid w:val="00420E33"/>
    <w:rsid w:val="00420F8B"/>
    <w:rsid w:val="00421D93"/>
    <w:rsid w:val="00422A0F"/>
    <w:rsid w:val="004234A5"/>
    <w:rsid w:val="00423C03"/>
    <w:rsid w:val="00423DE8"/>
    <w:rsid w:val="00423F92"/>
    <w:rsid w:val="00425186"/>
    <w:rsid w:val="00425495"/>
    <w:rsid w:val="00425667"/>
    <w:rsid w:val="00425ADD"/>
    <w:rsid w:val="00425CE7"/>
    <w:rsid w:val="00425FBD"/>
    <w:rsid w:val="0042646F"/>
    <w:rsid w:val="004265D2"/>
    <w:rsid w:val="004267AF"/>
    <w:rsid w:val="00426C64"/>
    <w:rsid w:val="004278E8"/>
    <w:rsid w:val="00427F69"/>
    <w:rsid w:val="00430CF9"/>
    <w:rsid w:val="0043122B"/>
    <w:rsid w:val="004312AC"/>
    <w:rsid w:val="00431841"/>
    <w:rsid w:val="00431902"/>
    <w:rsid w:val="00431DCC"/>
    <w:rsid w:val="00432AA6"/>
    <w:rsid w:val="00434019"/>
    <w:rsid w:val="00435197"/>
    <w:rsid w:val="0043576C"/>
    <w:rsid w:val="00435945"/>
    <w:rsid w:val="004366E8"/>
    <w:rsid w:val="00436D7D"/>
    <w:rsid w:val="00437A61"/>
    <w:rsid w:val="00437A90"/>
    <w:rsid w:val="00437B05"/>
    <w:rsid w:val="00441408"/>
    <w:rsid w:val="00441D5C"/>
    <w:rsid w:val="00441DC9"/>
    <w:rsid w:val="00442B39"/>
    <w:rsid w:val="00442F6B"/>
    <w:rsid w:val="00443B8D"/>
    <w:rsid w:val="0044469A"/>
    <w:rsid w:val="00444F8E"/>
    <w:rsid w:val="004457E3"/>
    <w:rsid w:val="004458A7"/>
    <w:rsid w:val="00445AB9"/>
    <w:rsid w:val="00445F98"/>
    <w:rsid w:val="00446280"/>
    <w:rsid w:val="00446C22"/>
    <w:rsid w:val="004472B5"/>
    <w:rsid w:val="00447453"/>
    <w:rsid w:val="004506DF"/>
    <w:rsid w:val="00450F44"/>
    <w:rsid w:val="00452561"/>
    <w:rsid w:val="00452D74"/>
    <w:rsid w:val="00453655"/>
    <w:rsid w:val="004536B9"/>
    <w:rsid w:val="00453C24"/>
    <w:rsid w:val="00454100"/>
    <w:rsid w:val="00454D9F"/>
    <w:rsid w:val="00456531"/>
    <w:rsid w:val="00456F3C"/>
    <w:rsid w:val="004572A0"/>
    <w:rsid w:val="00457605"/>
    <w:rsid w:val="00457698"/>
    <w:rsid w:val="0046033B"/>
    <w:rsid w:val="00461071"/>
    <w:rsid w:val="00461271"/>
    <w:rsid w:val="00461A77"/>
    <w:rsid w:val="00462AB8"/>
    <w:rsid w:val="00463ECB"/>
    <w:rsid w:val="00463F55"/>
    <w:rsid w:val="0046403D"/>
    <w:rsid w:val="004642C9"/>
    <w:rsid w:val="00464851"/>
    <w:rsid w:val="004652F6"/>
    <w:rsid w:val="00465AAA"/>
    <w:rsid w:val="00465ABA"/>
    <w:rsid w:val="00466462"/>
    <w:rsid w:val="00466ADC"/>
    <w:rsid w:val="00467284"/>
    <w:rsid w:val="00467479"/>
    <w:rsid w:val="00467C94"/>
    <w:rsid w:val="00467F08"/>
    <w:rsid w:val="004700D6"/>
    <w:rsid w:val="00470C97"/>
    <w:rsid w:val="00471167"/>
    <w:rsid w:val="00471D2F"/>
    <w:rsid w:val="00471F89"/>
    <w:rsid w:val="004721CC"/>
    <w:rsid w:val="00472572"/>
    <w:rsid w:val="00472971"/>
    <w:rsid w:val="004731AC"/>
    <w:rsid w:val="00474B9C"/>
    <w:rsid w:val="00474DB9"/>
    <w:rsid w:val="0047519D"/>
    <w:rsid w:val="00475A7B"/>
    <w:rsid w:val="00476399"/>
    <w:rsid w:val="00476710"/>
    <w:rsid w:val="00477DA1"/>
    <w:rsid w:val="00477FB7"/>
    <w:rsid w:val="00480CD2"/>
    <w:rsid w:val="00481E8F"/>
    <w:rsid w:val="004826A7"/>
    <w:rsid w:val="00482914"/>
    <w:rsid w:val="004829F5"/>
    <w:rsid w:val="00482E7F"/>
    <w:rsid w:val="004830BB"/>
    <w:rsid w:val="00483558"/>
    <w:rsid w:val="00483B67"/>
    <w:rsid w:val="00483DE4"/>
    <w:rsid w:val="0048450B"/>
    <w:rsid w:val="00484603"/>
    <w:rsid w:val="00484FBF"/>
    <w:rsid w:val="004855D6"/>
    <w:rsid w:val="00485A48"/>
    <w:rsid w:val="00485B32"/>
    <w:rsid w:val="00485EB2"/>
    <w:rsid w:val="00485F1E"/>
    <w:rsid w:val="0048606E"/>
    <w:rsid w:val="00486751"/>
    <w:rsid w:val="00486DA3"/>
    <w:rsid w:val="00487131"/>
    <w:rsid w:val="00487731"/>
    <w:rsid w:val="00487E4C"/>
    <w:rsid w:val="004907A2"/>
    <w:rsid w:val="00490CFD"/>
    <w:rsid w:val="004910A5"/>
    <w:rsid w:val="004918F1"/>
    <w:rsid w:val="00491DE5"/>
    <w:rsid w:val="004932FA"/>
    <w:rsid w:val="00493ED7"/>
    <w:rsid w:val="004946BC"/>
    <w:rsid w:val="00494DD3"/>
    <w:rsid w:val="004954B3"/>
    <w:rsid w:val="0049573E"/>
    <w:rsid w:val="004959DD"/>
    <w:rsid w:val="00495A15"/>
    <w:rsid w:val="00496FCC"/>
    <w:rsid w:val="00497500"/>
    <w:rsid w:val="00497530"/>
    <w:rsid w:val="0049780A"/>
    <w:rsid w:val="00497823"/>
    <w:rsid w:val="00497836"/>
    <w:rsid w:val="0049786C"/>
    <w:rsid w:val="004A0D70"/>
    <w:rsid w:val="004A1039"/>
    <w:rsid w:val="004A1220"/>
    <w:rsid w:val="004A1C9A"/>
    <w:rsid w:val="004A28E1"/>
    <w:rsid w:val="004A2913"/>
    <w:rsid w:val="004A2B13"/>
    <w:rsid w:val="004A363A"/>
    <w:rsid w:val="004A3D4A"/>
    <w:rsid w:val="004A3F08"/>
    <w:rsid w:val="004A3F0A"/>
    <w:rsid w:val="004A4356"/>
    <w:rsid w:val="004A4523"/>
    <w:rsid w:val="004A45E0"/>
    <w:rsid w:val="004A4EE8"/>
    <w:rsid w:val="004A5386"/>
    <w:rsid w:val="004A60DB"/>
    <w:rsid w:val="004A639F"/>
    <w:rsid w:val="004A6B63"/>
    <w:rsid w:val="004A7590"/>
    <w:rsid w:val="004A7ABD"/>
    <w:rsid w:val="004A7BFF"/>
    <w:rsid w:val="004B0252"/>
    <w:rsid w:val="004B03BB"/>
    <w:rsid w:val="004B073E"/>
    <w:rsid w:val="004B15CD"/>
    <w:rsid w:val="004B166F"/>
    <w:rsid w:val="004B187B"/>
    <w:rsid w:val="004B1D27"/>
    <w:rsid w:val="004B275A"/>
    <w:rsid w:val="004B2C31"/>
    <w:rsid w:val="004B3D29"/>
    <w:rsid w:val="004B4460"/>
    <w:rsid w:val="004B5B71"/>
    <w:rsid w:val="004B646D"/>
    <w:rsid w:val="004B66F6"/>
    <w:rsid w:val="004B68B8"/>
    <w:rsid w:val="004B713F"/>
    <w:rsid w:val="004B7225"/>
    <w:rsid w:val="004B7BCB"/>
    <w:rsid w:val="004C2CC6"/>
    <w:rsid w:val="004C304E"/>
    <w:rsid w:val="004C338A"/>
    <w:rsid w:val="004C3559"/>
    <w:rsid w:val="004C3B7A"/>
    <w:rsid w:val="004C3E5B"/>
    <w:rsid w:val="004C4648"/>
    <w:rsid w:val="004C4C99"/>
    <w:rsid w:val="004C535A"/>
    <w:rsid w:val="004C5714"/>
    <w:rsid w:val="004C667D"/>
    <w:rsid w:val="004C6A90"/>
    <w:rsid w:val="004C6C8E"/>
    <w:rsid w:val="004C7366"/>
    <w:rsid w:val="004C73FD"/>
    <w:rsid w:val="004C75C9"/>
    <w:rsid w:val="004C7609"/>
    <w:rsid w:val="004C78B7"/>
    <w:rsid w:val="004C7C81"/>
    <w:rsid w:val="004D013C"/>
    <w:rsid w:val="004D0427"/>
    <w:rsid w:val="004D0702"/>
    <w:rsid w:val="004D10FE"/>
    <w:rsid w:val="004D1254"/>
    <w:rsid w:val="004D1CDF"/>
    <w:rsid w:val="004D2534"/>
    <w:rsid w:val="004D3158"/>
    <w:rsid w:val="004D3C75"/>
    <w:rsid w:val="004D47A8"/>
    <w:rsid w:val="004D52C9"/>
    <w:rsid w:val="004D59B7"/>
    <w:rsid w:val="004D5D83"/>
    <w:rsid w:val="004D622C"/>
    <w:rsid w:val="004D650A"/>
    <w:rsid w:val="004D7744"/>
    <w:rsid w:val="004D7BA7"/>
    <w:rsid w:val="004E05D6"/>
    <w:rsid w:val="004E06FD"/>
    <w:rsid w:val="004E22CE"/>
    <w:rsid w:val="004E2548"/>
    <w:rsid w:val="004E2680"/>
    <w:rsid w:val="004E4053"/>
    <w:rsid w:val="004E42E3"/>
    <w:rsid w:val="004E440E"/>
    <w:rsid w:val="004E467C"/>
    <w:rsid w:val="004E46B3"/>
    <w:rsid w:val="004E477A"/>
    <w:rsid w:val="004E492A"/>
    <w:rsid w:val="004E498F"/>
    <w:rsid w:val="004E5178"/>
    <w:rsid w:val="004E530E"/>
    <w:rsid w:val="004E55B8"/>
    <w:rsid w:val="004E6CB3"/>
    <w:rsid w:val="004E7B06"/>
    <w:rsid w:val="004E7C82"/>
    <w:rsid w:val="004E7D9F"/>
    <w:rsid w:val="004F0250"/>
    <w:rsid w:val="004F02C3"/>
    <w:rsid w:val="004F04DC"/>
    <w:rsid w:val="004F05E1"/>
    <w:rsid w:val="004F22A2"/>
    <w:rsid w:val="004F2455"/>
    <w:rsid w:val="004F337D"/>
    <w:rsid w:val="004F3CA1"/>
    <w:rsid w:val="004F4478"/>
    <w:rsid w:val="004F45B0"/>
    <w:rsid w:val="004F5268"/>
    <w:rsid w:val="004F5377"/>
    <w:rsid w:val="004F5DBC"/>
    <w:rsid w:val="004F5E06"/>
    <w:rsid w:val="004F6776"/>
    <w:rsid w:val="004F77EF"/>
    <w:rsid w:val="004F7B1D"/>
    <w:rsid w:val="005019EF"/>
    <w:rsid w:val="005021A0"/>
    <w:rsid w:val="00502C16"/>
    <w:rsid w:val="005036F3"/>
    <w:rsid w:val="00503D20"/>
    <w:rsid w:val="00504166"/>
    <w:rsid w:val="00504608"/>
    <w:rsid w:val="00505161"/>
    <w:rsid w:val="005054AA"/>
    <w:rsid w:val="00507862"/>
    <w:rsid w:val="00510362"/>
    <w:rsid w:val="005103F7"/>
    <w:rsid w:val="00510433"/>
    <w:rsid w:val="005107DA"/>
    <w:rsid w:val="0051100B"/>
    <w:rsid w:val="00511107"/>
    <w:rsid w:val="0051115F"/>
    <w:rsid w:val="00511AB2"/>
    <w:rsid w:val="00512440"/>
    <w:rsid w:val="00513042"/>
    <w:rsid w:val="0051369B"/>
    <w:rsid w:val="00513974"/>
    <w:rsid w:val="005156A0"/>
    <w:rsid w:val="0051633A"/>
    <w:rsid w:val="00517229"/>
    <w:rsid w:val="00517B38"/>
    <w:rsid w:val="00517DED"/>
    <w:rsid w:val="00517E70"/>
    <w:rsid w:val="005209EE"/>
    <w:rsid w:val="00520B52"/>
    <w:rsid w:val="00520E59"/>
    <w:rsid w:val="00521467"/>
    <w:rsid w:val="005225E4"/>
    <w:rsid w:val="005226EC"/>
    <w:rsid w:val="00522899"/>
    <w:rsid w:val="00523322"/>
    <w:rsid w:val="00523C75"/>
    <w:rsid w:val="005243C1"/>
    <w:rsid w:val="00524410"/>
    <w:rsid w:val="00524728"/>
    <w:rsid w:val="00524DBF"/>
    <w:rsid w:val="00524FA8"/>
    <w:rsid w:val="0052540A"/>
    <w:rsid w:val="00526242"/>
    <w:rsid w:val="005264CB"/>
    <w:rsid w:val="00527973"/>
    <w:rsid w:val="00530517"/>
    <w:rsid w:val="00530599"/>
    <w:rsid w:val="00531379"/>
    <w:rsid w:val="00531440"/>
    <w:rsid w:val="00531682"/>
    <w:rsid w:val="005316E6"/>
    <w:rsid w:val="0053290A"/>
    <w:rsid w:val="00532BEF"/>
    <w:rsid w:val="00533516"/>
    <w:rsid w:val="00533B25"/>
    <w:rsid w:val="00533FA4"/>
    <w:rsid w:val="005342E3"/>
    <w:rsid w:val="0053461A"/>
    <w:rsid w:val="0053468E"/>
    <w:rsid w:val="005348E3"/>
    <w:rsid w:val="0053575E"/>
    <w:rsid w:val="005358DA"/>
    <w:rsid w:val="00535A7A"/>
    <w:rsid w:val="00535D79"/>
    <w:rsid w:val="00536315"/>
    <w:rsid w:val="005374CD"/>
    <w:rsid w:val="00540369"/>
    <w:rsid w:val="00540610"/>
    <w:rsid w:val="00540CC0"/>
    <w:rsid w:val="00540E46"/>
    <w:rsid w:val="005410ED"/>
    <w:rsid w:val="00541452"/>
    <w:rsid w:val="00541BA8"/>
    <w:rsid w:val="0054217B"/>
    <w:rsid w:val="005423D3"/>
    <w:rsid w:val="005425D6"/>
    <w:rsid w:val="00542747"/>
    <w:rsid w:val="00543869"/>
    <w:rsid w:val="00544125"/>
    <w:rsid w:val="00544175"/>
    <w:rsid w:val="00546710"/>
    <w:rsid w:val="00546EE6"/>
    <w:rsid w:val="0054713C"/>
    <w:rsid w:val="00547B94"/>
    <w:rsid w:val="00552776"/>
    <w:rsid w:val="00552A23"/>
    <w:rsid w:val="00552FE0"/>
    <w:rsid w:val="00553B13"/>
    <w:rsid w:val="00553B5B"/>
    <w:rsid w:val="005540FD"/>
    <w:rsid w:val="005546C9"/>
    <w:rsid w:val="00554C11"/>
    <w:rsid w:val="00554F37"/>
    <w:rsid w:val="00554F60"/>
    <w:rsid w:val="00555312"/>
    <w:rsid w:val="005553F9"/>
    <w:rsid w:val="005567FF"/>
    <w:rsid w:val="00556C2C"/>
    <w:rsid w:val="00557645"/>
    <w:rsid w:val="00557A3F"/>
    <w:rsid w:val="00557A56"/>
    <w:rsid w:val="005600C0"/>
    <w:rsid w:val="0056017E"/>
    <w:rsid w:val="005612DD"/>
    <w:rsid w:val="005615E3"/>
    <w:rsid w:val="0056198D"/>
    <w:rsid w:val="00561E8E"/>
    <w:rsid w:val="005625DD"/>
    <w:rsid w:val="005628D8"/>
    <w:rsid w:val="00562A64"/>
    <w:rsid w:val="00562C08"/>
    <w:rsid w:val="00562D6B"/>
    <w:rsid w:val="00563ACB"/>
    <w:rsid w:val="0056469C"/>
    <w:rsid w:val="005646CF"/>
    <w:rsid w:val="005652B3"/>
    <w:rsid w:val="00565B4F"/>
    <w:rsid w:val="00565E04"/>
    <w:rsid w:val="005662A7"/>
    <w:rsid w:val="00566ACE"/>
    <w:rsid w:val="00566E29"/>
    <w:rsid w:val="0056700B"/>
    <w:rsid w:val="00567736"/>
    <w:rsid w:val="00570C03"/>
    <w:rsid w:val="00571AC3"/>
    <w:rsid w:val="00571CC6"/>
    <w:rsid w:val="00572441"/>
    <w:rsid w:val="00572F95"/>
    <w:rsid w:val="00575160"/>
    <w:rsid w:val="005755AB"/>
    <w:rsid w:val="005760E2"/>
    <w:rsid w:val="00576B8F"/>
    <w:rsid w:val="0057787D"/>
    <w:rsid w:val="00581362"/>
    <w:rsid w:val="00581B38"/>
    <w:rsid w:val="00581BDE"/>
    <w:rsid w:val="00582284"/>
    <w:rsid w:val="00582E83"/>
    <w:rsid w:val="0058347C"/>
    <w:rsid w:val="00583C6C"/>
    <w:rsid w:val="00585007"/>
    <w:rsid w:val="005853E2"/>
    <w:rsid w:val="005855A2"/>
    <w:rsid w:val="0058572E"/>
    <w:rsid w:val="00585768"/>
    <w:rsid w:val="0058625A"/>
    <w:rsid w:val="005865E5"/>
    <w:rsid w:val="0059051B"/>
    <w:rsid w:val="005905DA"/>
    <w:rsid w:val="00590CA5"/>
    <w:rsid w:val="00591A80"/>
    <w:rsid w:val="00591BC4"/>
    <w:rsid w:val="0059211F"/>
    <w:rsid w:val="005924C6"/>
    <w:rsid w:val="00592B63"/>
    <w:rsid w:val="00592C96"/>
    <w:rsid w:val="0059374E"/>
    <w:rsid w:val="00593C9C"/>
    <w:rsid w:val="00593FC5"/>
    <w:rsid w:val="0059448E"/>
    <w:rsid w:val="00594D3C"/>
    <w:rsid w:val="005962FD"/>
    <w:rsid w:val="005965F8"/>
    <w:rsid w:val="005978F1"/>
    <w:rsid w:val="00597E5A"/>
    <w:rsid w:val="005A03C4"/>
    <w:rsid w:val="005A175F"/>
    <w:rsid w:val="005A17E6"/>
    <w:rsid w:val="005A1B9A"/>
    <w:rsid w:val="005A2E92"/>
    <w:rsid w:val="005A3076"/>
    <w:rsid w:val="005A44C6"/>
    <w:rsid w:val="005A4B4F"/>
    <w:rsid w:val="005A553A"/>
    <w:rsid w:val="005A5723"/>
    <w:rsid w:val="005A5B85"/>
    <w:rsid w:val="005A6598"/>
    <w:rsid w:val="005A6E7D"/>
    <w:rsid w:val="005B0E96"/>
    <w:rsid w:val="005B1928"/>
    <w:rsid w:val="005B1BDF"/>
    <w:rsid w:val="005B2853"/>
    <w:rsid w:val="005B2D3A"/>
    <w:rsid w:val="005B2E70"/>
    <w:rsid w:val="005B3347"/>
    <w:rsid w:val="005B3B76"/>
    <w:rsid w:val="005B3B7A"/>
    <w:rsid w:val="005B4AD2"/>
    <w:rsid w:val="005B4CB3"/>
    <w:rsid w:val="005B5515"/>
    <w:rsid w:val="005B62E5"/>
    <w:rsid w:val="005B64E9"/>
    <w:rsid w:val="005B6BB1"/>
    <w:rsid w:val="005B7059"/>
    <w:rsid w:val="005B78A1"/>
    <w:rsid w:val="005B7A47"/>
    <w:rsid w:val="005C1BE6"/>
    <w:rsid w:val="005C24E4"/>
    <w:rsid w:val="005C2CC0"/>
    <w:rsid w:val="005C4CF3"/>
    <w:rsid w:val="005C4EBB"/>
    <w:rsid w:val="005C4F77"/>
    <w:rsid w:val="005C5F8B"/>
    <w:rsid w:val="005C6667"/>
    <w:rsid w:val="005C6BAA"/>
    <w:rsid w:val="005C74E0"/>
    <w:rsid w:val="005C7D24"/>
    <w:rsid w:val="005D02B6"/>
    <w:rsid w:val="005D0459"/>
    <w:rsid w:val="005D12A2"/>
    <w:rsid w:val="005D14D0"/>
    <w:rsid w:val="005D1C14"/>
    <w:rsid w:val="005D1C76"/>
    <w:rsid w:val="005D32C3"/>
    <w:rsid w:val="005D443A"/>
    <w:rsid w:val="005D4473"/>
    <w:rsid w:val="005D61EF"/>
    <w:rsid w:val="005D656C"/>
    <w:rsid w:val="005D6591"/>
    <w:rsid w:val="005D6861"/>
    <w:rsid w:val="005D77D5"/>
    <w:rsid w:val="005D7A54"/>
    <w:rsid w:val="005E0215"/>
    <w:rsid w:val="005E0919"/>
    <w:rsid w:val="005E0BBE"/>
    <w:rsid w:val="005E0E64"/>
    <w:rsid w:val="005E1216"/>
    <w:rsid w:val="005E2027"/>
    <w:rsid w:val="005E264C"/>
    <w:rsid w:val="005E2792"/>
    <w:rsid w:val="005E2A49"/>
    <w:rsid w:val="005E308D"/>
    <w:rsid w:val="005E3FA7"/>
    <w:rsid w:val="005E45F7"/>
    <w:rsid w:val="005E4E78"/>
    <w:rsid w:val="005E4F05"/>
    <w:rsid w:val="005E4FC9"/>
    <w:rsid w:val="005E55C2"/>
    <w:rsid w:val="005E56BF"/>
    <w:rsid w:val="005E56D1"/>
    <w:rsid w:val="005E6331"/>
    <w:rsid w:val="005E6AC0"/>
    <w:rsid w:val="005E763D"/>
    <w:rsid w:val="005F0588"/>
    <w:rsid w:val="005F0B0F"/>
    <w:rsid w:val="005F1A05"/>
    <w:rsid w:val="005F1E59"/>
    <w:rsid w:val="005F39FC"/>
    <w:rsid w:val="005F3A52"/>
    <w:rsid w:val="005F446D"/>
    <w:rsid w:val="005F53F5"/>
    <w:rsid w:val="005F6089"/>
    <w:rsid w:val="005F6297"/>
    <w:rsid w:val="005F6CD5"/>
    <w:rsid w:val="005F6D61"/>
    <w:rsid w:val="005F6F98"/>
    <w:rsid w:val="005F7BB8"/>
    <w:rsid w:val="00600341"/>
    <w:rsid w:val="00600363"/>
    <w:rsid w:val="006009D5"/>
    <w:rsid w:val="00600BE5"/>
    <w:rsid w:val="00600C1A"/>
    <w:rsid w:val="00600C9E"/>
    <w:rsid w:val="00600E06"/>
    <w:rsid w:val="00600F06"/>
    <w:rsid w:val="0060145F"/>
    <w:rsid w:val="00601A73"/>
    <w:rsid w:val="00601EE8"/>
    <w:rsid w:val="00602303"/>
    <w:rsid w:val="00602382"/>
    <w:rsid w:val="00602388"/>
    <w:rsid w:val="0060256F"/>
    <w:rsid w:val="00602B72"/>
    <w:rsid w:val="00602FD5"/>
    <w:rsid w:val="00603031"/>
    <w:rsid w:val="00603064"/>
    <w:rsid w:val="0060307D"/>
    <w:rsid w:val="00603AF5"/>
    <w:rsid w:val="00604AB9"/>
    <w:rsid w:val="00605784"/>
    <w:rsid w:val="00605E43"/>
    <w:rsid w:val="00606129"/>
    <w:rsid w:val="00610D55"/>
    <w:rsid w:val="0061194F"/>
    <w:rsid w:val="00612498"/>
    <w:rsid w:val="006127C7"/>
    <w:rsid w:val="00612801"/>
    <w:rsid w:val="00612877"/>
    <w:rsid w:val="00612E82"/>
    <w:rsid w:val="0061334B"/>
    <w:rsid w:val="00613523"/>
    <w:rsid w:val="00614971"/>
    <w:rsid w:val="00614D5E"/>
    <w:rsid w:val="00615BC0"/>
    <w:rsid w:val="00615C0E"/>
    <w:rsid w:val="00616364"/>
    <w:rsid w:val="0061659E"/>
    <w:rsid w:val="00616AA4"/>
    <w:rsid w:val="00616D99"/>
    <w:rsid w:val="00616EF3"/>
    <w:rsid w:val="00617448"/>
    <w:rsid w:val="0062059F"/>
    <w:rsid w:val="0062185B"/>
    <w:rsid w:val="00621C3A"/>
    <w:rsid w:val="00622426"/>
    <w:rsid w:val="00622CE3"/>
    <w:rsid w:val="00622F59"/>
    <w:rsid w:val="00623516"/>
    <w:rsid w:val="00623E1D"/>
    <w:rsid w:val="0062423C"/>
    <w:rsid w:val="0062426D"/>
    <w:rsid w:val="00624D1F"/>
    <w:rsid w:val="00626748"/>
    <w:rsid w:val="00626A1C"/>
    <w:rsid w:val="00626AEF"/>
    <w:rsid w:val="00627093"/>
    <w:rsid w:val="00627322"/>
    <w:rsid w:val="0062778E"/>
    <w:rsid w:val="006279B7"/>
    <w:rsid w:val="00627CB2"/>
    <w:rsid w:val="00631BE9"/>
    <w:rsid w:val="006326A5"/>
    <w:rsid w:val="0063296F"/>
    <w:rsid w:val="00633699"/>
    <w:rsid w:val="00633B70"/>
    <w:rsid w:val="006356EF"/>
    <w:rsid w:val="00635EC3"/>
    <w:rsid w:val="00635F28"/>
    <w:rsid w:val="00635F7A"/>
    <w:rsid w:val="00636E53"/>
    <w:rsid w:val="0063775C"/>
    <w:rsid w:val="0063797A"/>
    <w:rsid w:val="00637E4C"/>
    <w:rsid w:val="00640243"/>
    <w:rsid w:val="00640488"/>
    <w:rsid w:val="0064082D"/>
    <w:rsid w:val="0064143A"/>
    <w:rsid w:val="006418D7"/>
    <w:rsid w:val="006419C3"/>
    <w:rsid w:val="0064209C"/>
    <w:rsid w:val="00642E84"/>
    <w:rsid w:val="006439AE"/>
    <w:rsid w:val="00644678"/>
    <w:rsid w:val="0064467A"/>
    <w:rsid w:val="00644B3B"/>
    <w:rsid w:val="00644D0B"/>
    <w:rsid w:val="00645351"/>
    <w:rsid w:val="00645BD3"/>
    <w:rsid w:val="00647217"/>
    <w:rsid w:val="0065033C"/>
    <w:rsid w:val="006507E1"/>
    <w:rsid w:val="006509C5"/>
    <w:rsid w:val="00650D3C"/>
    <w:rsid w:val="006514AB"/>
    <w:rsid w:val="00651FE7"/>
    <w:rsid w:val="006522B7"/>
    <w:rsid w:val="00652DDD"/>
    <w:rsid w:val="0065308C"/>
    <w:rsid w:val="00653C42"/>
    <w:rsid w:val="0065441C"/>
    <w:rsid w:val="006546B3"/>
    <w:rsid w:val="00654F45"/>
    <w:rsid w:val="006550BC"/>
    <w:rsid w:val="006558ED"/>
    <w:rsid w:val="00656AB7"/>
    <w:rsid w:val="00656D46"/>
    <w:rsid w:val="00656E81"/>
    <w:rsid w:val="00657443"/>
    <w:rsid w:val="006577E2"/>
    <w:rsid w:val="00657AB6"/>
    <w:rsid w:val="006607A9"/>
    <w:rsid w:val="006609E9"/>
    <w:rsid w:val="00660B92"/>
    <w:rsid w:val="00661F4F"/>
    <w:rsid w:val="006636B8"/>
    <w:rsid w:val="00665996"/>
    <w:rsid w:val="006664BE"/>
    <w:rsid w:val="00666E81"/>
    <w:rsid w:val="006673A2"/>
    <w:rsid w:val="00667530"/>
    <w:rsid w:val="006702B4"/>
    <w:rsid w:val="006703FB"/>
    <w:rsid w:val="006705F5"/>
    <w:rsid w:val="00670CB8"/>
    <w:rsid w:val="006713BD"/>
    <w:rsid w:val="006718E4"/>
    <w:rsid w:val="006719D9"/>
    <w:rsid w:val="006721C7"/>
    <w:rsid w:val="0067408D"/>
    <w:rsid w:val="00674708"/>
    <w:rsid w:val="00674A40"/>
    <w:rsid w:val="00674D2D"/>
    <w:rsid w:val="00674E56"/>
    <w:rsid w:val="00675189"/>
    <w:rsid w:val="00675BE1"/>
    <w:rsid w:val="0067618D"/>
    <w:rsid w:val="006762FF"/>
    <w:rsid w:val="0067642F"/>
    <w:rsid w:val="0067665E"/>
    <w:rsid w:val="00676A13"/>
    <w:rsid w:val="0067732F"/>
    <w:rsid w:val="006779CD"/>
    <w:rsid w:val="00677B60"/>
    <w:rsid w:val="00680B91"/>
    <w:rsid w:val="0068112F"/>
    <w:rsid w:val="0068129E"/>
    <w:rsid w:val="006817A3"/>
    <w:rsid w:val="00681998"/>
    <w:rsid w:val="00681DFF"/>
    <w:rsid w:val="006821CC"/>
    <w:rsid w:val="0068233B"/>
    <w:rsid w:val="00682473"/>
    <w:rsid w:val="006825B1"/>
    <w:rsid w:val="006825E2"/>
    <w:rsid w:val="006828B1"/>
    <w:rsid w:val="00682A4F"/>
    <w:rsid w:val="006838AE"/>
    <w:rsid w:val="00683C7F"/>
    <w:rsid w:val="00684C35"/>
    <w:rsid w:val="0068557E"/>
    <w:rsid w:val="00685605"/>
    <w:rsid w:val="00685FFB"/>
    <w:rsid w:val="00686758"/>
    <w:rsid w:val="00686EB6"/>
    <w:rsid w:val="0068762E"/>
    <w:rsid w:val="00687851"/>
    <w:rsid w:val="00687A57"/>
    <w:rsid w:val="00687BEE"/>
    <w:rsid w:val="00687E4E"/>
    <w:rsid w:val="00690B28"/>
    <w:rsid w:val="00691925"/>
    <w:rsid w:val="006924AD"/>
    <w:rsid w:val="00692E9C"/>
    <w:rsid w:val="006930EF"/>
    <w:rsid w:val="00693186"/>
    <w:rsid w:val="00693378"/>
    <w:rsid w:val="00693B32"/>
    <w:rsid w:val="006944EE"/>
    <w:rsid w:val="00694DA3"/>
    <w:rsid w:val="00695B1C"/>
    <w:rsid w:val="00695B47"/>
    <w:rsid w:val="006965C6"/>
    <w:rsid w:val="0069668B"/>
    <w:rsid w:val="006967EC"/>
    <w:rsid w:val="00697022"/>
    <w:rsid w:val="00697A6E"/>
    <w:rsid w:val="00697DFD"/>
    <w:rsid w:val="00697FDA"/>
    <w:rsid w:val="006A0147"/>
    <w:rsid w:val="006A050F"/>
    <w:rsid w:val="006A0FDA"/>
    <w:rsid w:val="006A18BE"/>
    <w:rsid w:val="006A292A"/>
    <w:rsid w:val="006A2BC0"/>
    <w:rsid w:val="006A2D14"/>
    <w:rsid w:val="006A2DA0"/>
    <w:rsid w:val="006A3832"/>
    <w:rsid w:val="006A5368"/>
    <w:rsid w:val="006A5522"/>
    <w:rsid w:val="006A5DCF"/>
    <w:rsid w:val="006A6084"/>
    <w:rsid w:val="006A65D7"/>
    <w:rsid w:val="006A6BDA"/>
    <w:rsid w:val="006A75C8"/>
    <w:rsid w:val="006A7BBE"/>
    <w:rsid w:val="006B0009"/>
    <w:rsid w:val="006B2347"/>
    <w:rsid w:val="006B2ECF"/>
    <w:rsid w:val="006B31C4"/>
    <w:rsid w:val="006B329A"/>
    <w:rsid w:val="006B3E6B"/>
    <w:rsid w:val="006B4225"/>
    <w:rsid w:val="006B4B55"/>
    <w:rsid w:val="006B4EDE"/>
    <w:rsid w:val="006B5CDE"/>
    <w:rsid w:val="006B5D58"/>
    <w:rsid w:val="006B6821"/>
    <w:rsid w:val="006B6866"/>
    <w:rsid w:val="006B7418"/>
    <w:rsid w:val="006B7513"/>
    <w:rsid w:val="006B7DCA"/>
    <w:rsid w:val="006C0072"/>
    <w:rsid w:val="006C00B7"/>
    <w:rsid w:val="006C0350"/>
    <w:rsid w:val="006C0628"/>
    <w:rsid w:val="006C0935"/>
    <w:rsid w:val="006C1B36"/>
    <w:rsid w:val="006C218F"/>
    <w:rsid w:val="006C265B"/>
    <w:rsid w:val="006C3492"/>
    <w:rsid w:val="006C3835"/>
    <w:rsid w:val="006C5066"/>
    <w:rsid w:val="006C512D"/>
    <w:rsid w:val="006C5519"/>
    <w:rsid w:val="006C6873"/>
    <w:rsid w:val="006C6913"/>
    <w:rsid w:val="006C73A2"/>
    <w:rsid w:val="006C76B5"/>
    <w:rsid w:val="006C7747"/>
    <w:rsid w:val="006C7E1F"/>
    <w:rsid w:val="006D0A84"/>
    <w:rsid w:val="006D169B"/>
    <w:rsid w:val="006D1955"/>
    <w:rsid w:val="006D2635"/>
    <w:rsid w:val="006D2786"/>
    <w:rsid w:val="006D2940"/>
    <w:rsid w:val="006D2BD6"/>
    <w:rsid w:val="006D2C5C"/>
    <w:rsid w:val="006D3037"/>
    <w:rsid w:val="006D3105"/>
    <w:rsid w:val="006D3333"/>
    <w:rsid w:val="006D3B82"/>
    <w:rsid w:val="006D4DE9"/>
    <w:rsid w:val="006D50AA"/>
    <w:rsid w:val="006D54C2"/>
    <w:rsid w:val="006D59E9"/>
    <w:rsid w:val="006D5A94"/>
    <w:rsid w:val="006D5B47"/>
    <w:rsid w:val="006D5B8F"/>
    <w:rsid w:val="006D5EAA"/>
    <w:rsid w:val="006D7430"/>
    <w:rsid w:val="006E04FE"/>
    <w:rsid w:val="006E0C60"/>
    <w:rsid w:val="006E20EC"/>
    <w:rsid w:val="006E2B30"/>
    <w:rsid w:val="006E30D3"/>
    <w:rsid w:val="006E3767"/>
    <w:rsid w:val="006E3C9F"/>
    <w:rsid w:val="006E40B9"/>
    <w:rsid w:val="006E4153"/>
    <w:rsid w:val="006E4280"/>
    <w:rsid w:val="006E47BE"/>
    <w:rsid w:val="006E495E"/>
    <w:rsid w:val="006E4991"/>
    <w:rsid w:val="006E4C97"/>
    <w:rsid w:val="006E4E73"/>
    <w:rsid w:val="006E5C07"/>
    <w:rsid w:val="006E673B"/>
    <w:rsid w:val="006E72C5"/>
    <w:rsid w:val="006F0B65"/>
    <w:rsid w:val="006F1FA3"/>
    <w:rsid w:val="006F245C"/>
    <w:rsid w:val="006F26DD"/>
    <w:rsid w:val="006F398F"/>
    <w:rsid w:val="006F3A6B"/>
    <w:rsid w:val="006F3EF0"/>
    <w:rsid w:val="006F410A"/>
    <w:rsid w:val="006F41F9"/>
    <w:rsid w:val="006F5226"/>
    <w:rsid w:val="006F5330"/>
    <w:rsid w:val="006F5737"/>
    <w:rsid w:val="006F5A2D"/>
    <w:rsid w:val="006F5D99"/>
    <w:rsid w:val="006F632B"/>
    <w:rsid w:val="006F6CF8"/>
    <w:rsid w:val="006F7F35"/>
    <w:rsid w:val="007000A4"/>
    <w:rsid w:val="00700AAE"/>
    <w:rsid w:val="00700C41"/>
    <w:rsid w:val="00701BA7"/>
    <w:rsid w:val="00702158"/>
    <w:rsid w:val="00702D60"/>
    <w:rsid w:val="00703B8A"/>
    <w:rsid w:val="00703ED3"/>
    <w:rsid w:val="00703FC1"/>
    <w:rsid w:val="00704363"/>
    <w:rsid w:val="00704721"/>
    <w:rsid w:val="00704965"/>
    <w:rsid w:val="0070642C"/>
    <w:rsid w:val="00706ACD"/>
    <w:rsid w:val="00706E74"/>
    <w:rsid w:val="00707494"/>
    <w:rsid w:val="00707C39"/>
    <w:rsid w:val="007104C6"/>
    <w:rsid w:val="007109C8"/>
    <w:rsid w:val="00710A42"/>
    <w:rsid w:val="00710BD9"/>
    <w:rsid w:val="00710D6D"/>
    <w:rsid w:val="00710D9D"/>
    <w:rsid w:val="007111EB"/>
    <w:rsid w:val="00711394"/>
    <w:rsid w:val="00711AF5"/>
    <w:rsid w:val="00711B97"/>
    <w:rsid w:val="00711EC4"/>
    <w:rsid w:val="00711FD2"/>
    <w:rsid w:val="007120D3"/>
    <w:rsid w:val="0071210D"/>
    <w:rsid w:val="007122A0"/>
    <w:rsid w:val="00712658"/>
    <w:rsid w:val="00713894"/>
    <w:rsid w:val="007150E6"/>
    <w:rsid w:val="007157D7"/>
    <w:rsid w:val="00715FAA"/>
    <w:rsid w:val="00716132"/>
    <w:rsid w:val="00716E83"/>
    <w:rsid w:val="00716F6C"/>
    <w:rsid w:val="00717BD6"/>
    <w:rsid w:val="00720B02"/>
    <w:rsid w:val="00721013"/>
    <w:rsid w:val="00721089"/>
    <w:rsid w:val="00721AA5"/>
    <w:rsid w:val="00721E7D"/>
    <w:rsid w:val="00722282"/>
    <w:rsid w:val="00722B73"/>
    <w:rsid w:val="007230DD"/>
    <w:rsid w:val="00723420"/>
    <w:rsid w:val="007239FA"/>
    <w:rsid w:val="007240FF"/>
    <w:rsid w:val="0072444A"/>
    <w:rsid w:val="007244EC"/>
    <w:rsid w:val="00724B0B"/>
    <w:rsid w:val="00725491"/>
    <w:rsid w:val="0072552A"/>
    <w:rsid w:val="00725C27"/>
    <w:rsid w:val="007261A0"/>
    <w:rsid w:val="00726467"/>
    <w:rsid w:val="00726BD5"/>
    <w:rsid w:val="00727421"/>
    <w:rsid w:val="007277CE"/>
    <w:rsid w:val="007306CA"/>
    <w:rsid w:val="0073088C"/>
    <w:rsid w:val="007310EB"/>
    <w:rsid w:val="00731627"/>
    <w:rsid w:val="00731D2C"/>
    <w:rsid w:val="00731E49"/>
    <w:rsid w:val="00732334"/>
    <w:rsid w:val="007323BB"/>
    <w:rsid w:val="007326D7"/>
    <w:rsid w:val="00732F24"/>
    <w:rsid w:val="00733035"/>
    <w:rsid w:val="007333E6"/>
    <w:rsid w:val="00734587"/>
    <w:rsid w:val="00734787"/>
    <w:rsid w:val="00734AE9"/>
    <w:rsid w:val="00735165"/>
    <w:rsid w:val="00735D9E"/>
    <w:rsid w:val="007368E2"/>
    <w:rsid w:val="00736907"/>
    <w:rsid w:val="00736B15"/>
    <w:rsid w:val="00736FED"/>
    <w:rsid w:val="0073751E"/>
    <w:rsid w:val="00740287"/>
    <w:rsid w:val="0074032A"/>
    <w:rsid w:val="00740549"/>
    <w:rsid w:val="007405EF"/>
    <w:rsid w:val="00741CCE"/>
    <w:rsid w:val="00741DBD"/>
    <w:rsid w:val="00741F53"/>
    <w:rsid w:val="00742130"/>
    <w:rsid w:val="00742B69"/>
    <w:rsid w:val="007433D4"/>
    <w:rsid w:val="0074348E"/>
    <w:rsid w:val="0074396B"/>
    <w:rsid w:val="00743D55"/>
    <w:rsid w:val="007440B8"/>
    <w:rsid w:val="0074450C"/>
    <w:rsid w:val="00745AE0"/>
    <w:rsid w:val="00746013"/>
    <w:rsid w:val="00746167"/>
    <w:rsid w:val="0074636E"/>
    <w:rsid w:val="00746A75"/>
    <w:rsid w:val="007471CC"/>
    <w:rsid w:val="00747F79"/>
    <w:rsid w:val="007503C1"/>
    <w:rsid w:val="007503DA"/>
    <w:rsid w:val="007510AE"/>
    <w:rsid w:val="00751C7C"/>
    <w:rsid w:val="00753044"/>
    <w:rsid w:val="007530EC"/>
    <w:rsid w:val="00753682"/>
    <w:rsid w:val="00753CBC"/>
    <w:rsid w:val="007547E1"/>
    <w:rsid w:val="00755878"/>
    <w:rsid w:val="0075617D"/>
    <w:rsid w:val="007561C3"/>
    <w:rsid w:val="00756428"/>
    <w:rsid w:val="0075714E"/>
    <w:rsid w:val="007571EB"/>
    <w:rsid w:val="0075741A"/>
    <w:rsid w:val="00757BAA"/>
    <w:rsid w:val="007601FC"/>
    <w:rsid w:val="00760934"/>
    <w:rsid w:val="00761978"/>
    <w:rsid w:val="00761C8F"/>
    <w:rsid w:val="00761CB8"/>
    <w:rsid w:val="00761D53"/>
    <w:rsid w:val="007621CF"/>
    <w:rsid w:val="007624BE"/>
    <w:rsid w:val="00762E3E"/>
    <w:rsid w:val="00763FD1"/>
    <w:rsid w:val="007641AA"/>
    <w:rsid w:val="00764A92"/>
    <w:rsid w:val="00764E05"/>
    <w:rsid w:val="00764F1C"/>
    <w:rsid w:val="00765A5B"/>
    <w:rsid w:val="00766131"/>
    <w:rsid w:val="00766706"/>
    <w:rsid w:val="00766AFE"/>
    <w:rsid w:val="00766C62"/>
    <w:rsid w:val="00767858"/>
    <w:rsid w:val="00767D90"/>
    <w:rsid w:val="00770066"/>
    <w:rsid w:val="007704AD"/>
    <w:rsid w:val="00771788"/>
    <w:rsid w:val="00771B6B"/>
    <w:rsid w:val="007728B8"/>
    <w:rsid w:val="00772C2C"/>
    <w:rsid w:val="00773005"/>
    <w:rsid w:val="0077304C"/>
    <w:rsid w:val="0077352D"/>
    <w:rsid w:val="007736D5"/>
    <w:rsid w:val="007739B1"/>
    <w:rsid w:val="007739B4"/>
    <w:rsid w:val="00773E8E"/>
    <w:rsid w:val="007749C4"/>
    <w:rsid w:val="0077511B"/>
    <w:rsid w:val="0077547D"/>
    <w:rsid w:val="00775647"/>
    <w:rsid w:val="00775ACE"/>
    <w:rsid w:val="00775B1D"/>
    <w:rsid w:val="00775C34"/>
    <w:rsid w:val="00776246"/>
    <w:rsid w:val="0077686E"/>
    <w:rsid w:val="00777258"/>
    <w:rsid w:val="00777F98"/>
    <w:rsid w:val="00777FBF"/>
    <w:rsid w:val="00780057"/>
    <w:rsid w:val="00780CAE"/>
    <w:rsid w:val="00780EE4"/>
    <w:rsid w:val="00780F81"/>
    <w:rsid w:val="00781002"/>
    <w:rsid w:val="007812CE"/>
    <w:rsid w:val="00781FC4"/>
    <w:rsid w:val="00782323"/>
    <w:rsid w:val="0078290A"/>
    <w:rsid w:val="0078301D"/>
    <w:rsid w:val="00783607"/>
    <w:rsid w:val="00784F3B"/>
    <w:rsid w:val="00785083"/>
    <w:rsid w:val="00785297"/>
    <w:rsid w:val="00786D68"/>
    <w:rsid w:val="007871C6"/>
    <w:rsid w:val="00790BDE"/>
    <w:rsid w:val="007921C2"/>
    <w:rsid w:val="00792208"/>
    <w:rsid w:val="00793C56"/>
    <w:rsid w:val="007945B3"/>
    <w:rsid w:val="00794B9D"/>
    <w:rsid w:val="007954D7"/>
    <w:rsid w:val="007957EE"/>
    <w:rsid w:val="00795C87"/>
    <w:rsid w:val="007964EE"/>
    <w:rsid w:val="007966D8"/>
    <w:rsid w:val="00796F5F"/>
    <w:rsid w:val="00797225"/>
    <w:rsid w:val="00797D51"/>
    <w:rsid w:val="00797ED3"/>
    <w:rsid w:val="007A01E4"/>
    <w:rsid w:val="007A036E"/>
    <w:rsid w:val="007A04DB"/>
    <w:rsid w:val="007A07F7"/>
    <w:rsid w:val="007A0906"/>
    <w:rsid w:val="007A159A"/>
    <w:rsid w:val="007A16CF"/>
    <w:rsid w:val="007A21C8"/>
    <w:rsid w:val="007A2877"/>
    <w:rsid w:val="007A2B2A"/>
    <w:rsid w:val="007A3128"/>
    <w:rsid w:val="007A334C"/>
    <w:rsid w:val="007A365F"/>
    <w:rsid w:val="007A3731"/>
    <w:rsid w:val="007A46B1"/>
    <w:rsid w:val="007A47A6"/>
    <w:rsid w:val="007A4A56"/>
    <w:rsid w:val="007A5969"/>
    <w:rsid w:val="007A6408"/>
    <w:rsid w:val="007A6FD9"/>
    <w:rsid w:val="007B07B2"/>
    <w:rsid w:val="007B1BC9"/>
    <w:rsid w:val="007B1F7F"/>
    <w:rsid w:val="007B22EA"/>
    <w:rsid w:val="007B3C8A"/>
    <w:rsid w:val="007B45BE"/>
    <w:rsid w:val="007B4694"/>
    <w:rsid w:val="007B52F5"/>
    <w:rsid w:val="007B57C4"/>
    <w:rsid w:val="007B5864"/>
    <w:rsid w:val="007B5ECD"/>
    <w:rsid w:val="007B6148"/>
    <w:rsid w:val="007B622F"/>
    <w:rsid w:val="007B62A2"/>
    <w:rsid w:val="007B6D4E"/>
    <w:rsid w:val="007B74A8"/>
    <w:rsid w:val="007B74C2"/>
    <w:rsid w:val="007B79CA"/>
    <w:rsid w:val="007B7E45"/>
    <w:rsid w:val="007C0D8C"/>
    <w:rsid w:val="007C17DF"/>
    <w:rsid w:val="007C23E3"/>
    <w:rsid w:val="007C24EA"/>
    <w:rsid w:val="007C2779"/>
    <w:rsid w:val="007C2AB0"/>
    <w:rsid w:val="007C2BEB"/>
    <w:rsid w:val="007C36D2"/>
    <w:rsid w:val="007C456C"/>
    <w:rsid w:val="007C4ABD"/>
    <w:rsid w:val="007C5283"/>
    <w:rsid w:val="007C60AB"/>
    <w:rsid w:val="007C612D"/>
    <w:rsid w:val="007C69C4"/>
    <w:rsid w:val="007C6E1A"/>
    <w:rsid w:val="007C7F45"/>
    <w:rsid w:val="007C7FD9"/>
    <w:rsid w:val="007D12A7"/>
    <w:rsid w:val="007D1AAA"/>
    <w:rsid w:val="007D1D61"/>
    <w:rsid w:val="007D1EEC"/>
    <w:rsid w:val="007D2233"/>
    <w:rsid w:val="007D2690"/>
    <w:rsid w:val="007D27CF"/>
    <w:rsid w:val="007D33B2"/>
    <w:rsid w:val="007D33E2"/>
    <w:rsid w:val="007D34B5"/>
    <w:rsid w:val="007D3DCE"/>
    <w:rsid w:val="007D3F3C"/>
    <w:rsid w:val="007D41DD"/>
    <w:rsid w:val="007D4662"/>
    <w:rsid w:val="007D4E58"/>
    <w:rsid w:val="007D5DAD"/>
    <w:rsid w:val="007D6E52"/>
    <w:rsid w:val="007D7C15"/>
    <w:rsid w:val="007D7D3D"/>
    <w:rsid w:val="007D7FF5"/>
    <w:rsid w:val="007E0D4C"/>
    <w:rsid w:val="007E1146"/>
    <w:rsid w:val="007E18A8"/>
    <w:rsid w:val="007E1B91"/>
    <w:rsid w:val="007E264C"/>
    <w:rsid w:val="007E2C60"/>
    <w:rsid w:val="007E3248"/>
    <w:rsid w:val="007E3E0D"/>
    <w:rsid w:val="007E3FD0"/>
    <w:rsid w:val="007E460F"/>
    <w:rsid w:val="007E4B04"/>
    <w:rsid w:val="007E5258"/>
    <w:rsid w:val="007E5684"/>
    <w:rsid w:val="007E5D34"/>
    <w:rsid w:val="007E634C"/>
    <w:rsid w:val="007E65F0"/>
    <w:rsid w:val="007E6B4D"/>
    <w:rsid w:val="007E70D8"/>
    <w:rsid w:val="007E77A1"/>
    <w:rsid w:val="007E7F82"/>
    <w:rsid w:val="007F005A"/>
    <w:rsid w:val="007F164E"/>
    <w:rsid w:val="007F1C72"/>
    <w:rsid w:val="007F1F82"/>
    <w:rsid w:val="007F2DB6"/>
    <w:rsid w:val="007F3447"/>
    <w:rsid w:val="007F351C"/>
    <w:rsid w:val="007F39B7"/>
    <w:rsid w:val="007F3DF3"/>
    <w:rsid w:val="007F42B0"/>
    <w:rsid w:val="007F532B"/>
    <w:rsid w:val="007F5765"/>
    <w:rsid w:val="007F5CDE"/>
    <w:rsid w:val="007F63DE"/>
    <w:rsid w:val="007F6405"/>
    <w:rsid w:val="007F7BFC"/>
    <w:rsid w:val="00800919"/>
    <w:rsid w:val="00800C45"/>
    <w:rsid w:val="00800ED9"/>
    <w:rsid w:val="00801082"/>
    <w:rsid w:val="00801DE4"/>
    <w:rsid w:val="008025F2"/>
    <w:rsid w:val="0080273E"/>
    <w:rsid w:val="00802D3E"/>
    <w:rsid w:val="00802FC7"/>
    <w:rsid w:val="0080343E"/>
    <w:rsid w:val="00804440"/>
    <w:rsid w:val="00804872"/>
    <w:rsid w:val="00804A91"/>
    <w:rsid w:val="00804AA6"/>
    <w:rsid w:val="00804E6F"/>
    <w:rsid w:val="00804ECF"/>
    <w:rsid w:val="00805F3E"/>
    <w:rsid w:val="00806035"/>
    <w:rsid w:val="00806C1E"/>
    <w:rsid w:val="00807228"/>
    <w:rsid w:val="00807443"/>
    <w:rsid w:val="00807952"/>
    <w:rsid w:val="0080795F"/>
    <w:rsid w:val="00810B4B"/>
    <w:rsid w:val="00811886"/>
    <w:rsid w:val="00811E19"/>
    <w:rsid w:val="00812873"/>
    <w:rsid w:val="00812B52"/>
    <w:rsid w:val="00812BD0"/>
    <w:rsid w:val="00812EC3"/>
    <w:rsid w:val="008131AA"/>
    <w:rsid w:val="008132B3"/>
    <w:rsid w:val="0081353D"/>
    <w:rsid w:val="00813796"/>
    <w:rsid w:val="008137F3"/>
    <w:rsid w:val="00813890"/>
    <w:rsid w:val="008138C1"/>
    <w:rsid w:val="00813A55"/>
    <w:rsid w:val="00813A72"/>
    <w:rsid w:val="00813EFB"/>
    <w:rsid w:val="0081449F"/>
    <w:rsid w:val="0081502F"/>
    <w:rsid w:val="0081557F"/>
    <w:rsid w:val="00815DD0"/>
    <w:rsid w:val="00815DDC"/>
    <w:rsid w:val="008161D4"/>
    <w:rsid w:val="00816258"/>
    <w:rsid w:val="00816BDE"/>
    <w:rsid w:val="0081716A"/>
    <w:rsid w:val="00817883"/>
    <w:rsid w:val="00821A8F"/>
    <w:rsid w:val="008221C9"/>
    <w:rsid w:val="0082261E"/>
    <w:rsid w:val="00822B88"/>
    <w:rsid w:val="00822E21"/>
    <w:rsid w:val="00823008"/>
    <w:rsid w:val="00823C14"/>
    <w:rsid w:val="008247F2"/>
    <w:rsid w:val="00824C3A"/>
    <w:rsid w:val="00825EA8"/>
    <w:rsid w:val="008260EA"/>
    <w:rsid w:val="008268BD"/>
    <w:rsid w:val="00826CE3"/>
    <w:rsid w:val="008277D5"/>
    <w:rsid w:val="00832905"/>
    <w:rsid w:val="0083393B"/>
    <w:rsid w:val="00834CD6"/>
    <w:rsid w:val="00835703"/>
    <w:rsid w:val="00835AE2"/>
    <w:rsid w:val="008369BC"/>
    <w:rsid w:val="00836C95"/>
    <w:rsid w:val="00836D63"/>
    <w:rsid w:val="0083720F"/>
    <w:rsid w:val="00837480"/>
    <w:rsid w:val="0083754C"/>
    <w:rsid w:val="008402B1"/>
    <w:rsid w:val="00840577"/>
    <w:rsid w:val="0084089D"/>
    <w:rsid w:val="00840A99"/>
    <w:rsid w:val="00840FFE"/>
    <w:rsid w:val="008413A5"/>
    <w:rsid w:val="0084152D"/>
    <w:rsid w:val="00842EBE"/>
    <w:rsid w:val="00842FC9"/>
    <w:rsid w:val="0084374D"/>
    <w:rsid w:val="00843997"/>
    <w:rsid w:val="0084412E"/>
    <w:rsid w:val="0084427E"/>
    <w:rsid w:val="00845E0E"/>
    <w:rsid w:val="008461A8"/>
    <w:rsid w:val="00846C13"/>
    <w:rsid w:val="0084706C"/>
    <w:rsid w:val="0084719B"/>
    <w:rsid w:val="008471B6"/>
    <w:rsid w:val="0084741C"/>
    <w:rsid w:val="00850973"/>
    <w:rsid w:val="00850C02"/>
    <w:rsid w:val="0085103C"/>
    <w:rsid w:val="00851677"/>
    <w:rsid w:val="00851A19"/>
    <w:rsid w:val="008524A8"/>
    <w:rsid w:val="00852648"/>
    <w:rsid w:val="00852993"/>
    <w:rsid w:val="00852BC8"/>
    <w:rsid w:val="008537FC"/>
    <w:rsid w:val="00853CC2"/>
    <w:rsid w:val="00854204"/>
    <w:rsid w:val="008552EF"/>
    <w:rsid w:val="00855B67"/>
    <w:rsid w:val="00855E31"/>
    <w:rsid w:val="00856747"/>
    <w:rsid w:val="00856953"/>
    <w:rsid w:val="00856A7E"/>
    <w:rsid w:val="00856FE7"/>
    <w:rsid w:val="00857164"/>
    <w:rsid w:val="00857B72"/>
    <w:rsid w:val="00857F38"/>
    <w:rsid w:val="0086068A"/>
    <w:rsid w:val="0086191C"/>
    <w:rsid w:val="00861C98"/>
    <w:rsid w:val="0086217E"/>
    <w:rsid w:val="00863D3E"/>
    <w:rsid w:val="00863FDF"/>
    <w:rsid w:val="008650FF"/>
    <w:rsid w:val="008657C7"/>
    <w:rsid w:val="00865EFC"/>
    <w:rsid w:val="00867133"/>
    <w:rsid w:val="008707FE"/>
    <w:rsid w:val="00870E13"/>
    <w:rsid w:val="0087210B"/>
    <w:rsid w:val="008723AF"/>
    <w:rsid w:val="008727C4"/>
    <w:rsid w:val="00873D2B"/>
    <w:rsid w:val="00874B8E"/>
    <w:rsid w:val="00874E58"/>
    <w:rsid w:val="008757D4"/>
    <w:rsid w:val="00875D88"/>
    <w:rsid w:val="008760AA"/>
    <w:rsid w:val="0087717C"/>
    <w:rsid w:val="008773C6"/>
    <w:rsid w:val="008777ED"/>
    <w:rsid w:val="00881D5B"/>
    <w:rsid w:val="008824C5"/>
    <w:rsid w:val="00882AB0"/>
    <w:rsid w:val="00883FCA"/>
    <w:rsid w:val="008854F1"/>
    <w:rsid w:val="00886547"/>
    <w:rsid w:val="00886E1D"/>
    <w:rsid w:val="0088771C"/>
    <w:rsid w:val="00887750"/>
    <w:rsid w:val="00887AA1"/>
    <w:rsid w:val="0089044A"/>
    <w:rsid w:val="0089045E"/>
    <w:rsid w:val="008908C2"/>
    <w:rsid w:val="008911A0"/>
    <w:rsid w:val="00891629"/>
    <w:rsid w:val="00891944"/>
    <w:rsid w:val="00891BAE"/>
    <w:rsid w:val="008920B3"/>
    <w:rsid w:val="00892191"/>
    <w:rsid w:val="0089318E"/>
    <w:rsid w:val="0089330D"/>
    <w:rsid w:val="00893CC6"/>
    <w:rsid w:val="00893EBD"/>
    <w:rsid w:val="00893FBA"/>
    <w:rsid w:val="008943E7"/>
    <w:rsid w:val="00894A99"/>
    <w:rsid w:val="00894E22"/>
    <w:rsid w:val="00894F2C"/>
    <w:rsid w:val="00895383"/>
    <w:rsid w:val="00895429"/>
    <w:rsid w:val="008967C8"/>
    <w:rsid w:val="0089713E"/>
    <w:rsid w:val="008A036B"/>
    <w:rsid w:val="008A1C9D"/>
    <w:rsid w:val="008A263A"/>
    <w:rsid w:val="008A4104"/>
    <w:rsid w:val="008A493E"/>
    <w:rsid w:val="008A68FD"/>
    <w:rsid w:val="008A7012"/>
    <w:rsid w:val="008A7814"/>
    <w:rsid w:val="008B057A"/>
    <w:rsid w:val="008B0CE0"/>
    <w:rsid w:val="008B0D53"/>
    <w:rsid w:val="008B13A3"/>
    <w:rsid w:val="008B156A"/>
    <w:rsid w:val="008B1B2F"/>
    <w:rsid w:val="008B1E96"/>
    <w:rsid w:val="008B1EE2"/>
    <w:rsid w:val="008B1FA0"/>
    <w:rsid w:val="008B22CC"/>
    <w:rsid w:val="008B271C"/>
    <w:rsid w:val="008B2BF2"/>
    <w:rsid w:val="008B2C18"/>
    <w:rsid w:val="008B3138"/>
    <w:rsid w:val="008B3A13"/>
    <w:rsid w:val="008B3A62"/>
    <w:rsid w:val="008B4D84"/>
    <w:rsid w:val="008B52DD"/>
    <w:rsid w:val="008B549E"/>
    <w:rsid w:val="008B5902"/>
    <w:rsid w:val="008B5AF3"/>
    <w:rsid w:val="008B628F"/>
    <w:rsid w:val="008B641B"/>
    <w:rsid w:val="008B6A48"/>
    <w:rsid w:val="008B6A6D"/>
    <w:rsid w:val="008B7289"/>
    <w:rsid w:val="008B76B9"/>
    <w:rsid w:val="008B7A9B"/>
    <w:rsid w:val="008B7D6C"/>
    <w:rsid w:val="008C0E2B"/>
    <w:rsid w:val="008C14E9"/>
    <w:rsid w:val="008C199D"/>
    <w:rsid w:val="008C1AC3"/>
    <w:rsid w:val="008C1E4A"/>
    <w:rsid w:val="008C27E5"/>
    <w:rsid w:val="008C2C8C"/>
    <w:rsid w:val="008C34AB"/>
    <w:rsid w:val="008C3685"/>
    <w:rsid w:val="008C450B"/>
    <w:rsid w:val="008C4709"/>
    <w:rsid w:val="008C4A83"/>
    <w:rsid w:val="008C4AC1"/>
    <w:rsid w:val="008C5095"/>
    <w:rsid w:val="008C548A"/>
    <w:rsid w:val="008C6740"/>
    <w:rsid w:val="008C780F"/>
    <w:rsid w:val="008D08BC"/>
    <w:rsid w:val="008D204E"/>
    <w:rsid w:val="008D242B"/>
    <w:rsid w:val="008D26F8"/>
    <w:rsid w:val="008D3285"/>
    <w:rsid w:val="008D3430"/>
    <w:rsid w:val="008D3570"/>
    <w:rsid w:val="008D3769"/>
    <w:rsid w:val="008D3B55"/>
    <w:rsid w:val="008D5087"/>
    <w:rsid w:val="008D5AB4"/>
    <w:rsid w:val="008D5AFE"/>
    <w:rsid w:val="008D5C09"/>
    <w:rsid w:val="008D5E87"/>
    <w:rsid w:val="008D61E3"/>
    <w:rsid w:val="008D65CB"/>
    <w:rsid w:val="008D6CF2"/>
    <w:rsid w:val="008D6F2F"/>
    <w:rsid w:val="008D7C03"/>
    <w:rsid w:val="008D7CC9"/>
    <w:rsid w:val="008E04A2"/>
    <w:rsid w:val="008E0913"/>
    <w:rsid w:val="008E0B7D"/>
    <w:rsid w:val="008E13AF"/>
    <w:rsid w:val="008E140C"/>
    <w:rsid w:val="008E1483"/>
    <w:rsid w:val="008E1D8A"/>
    <w:rsid w:val="008E303A"/>
    <w:rsid w:val="008E389B"/>
    <w:rsid w:val="008E3B17"/>
    <w:rsid w:val="008E414E"/>
    <w:rsid w:val="008E4382"/>
    <w:rsid w:val="008E49EA"/>
    <w:rsid w:val="008E5044"/>
    <w:rsid w:val="008E5899"/>
    <w:rsid w:val="008E5A63"/>
    <w:rsid w:val="008E5C24"/>
    <w:rsid w:val="008E616D"/>
    <w:rsid w:val="008E62F1"/>
    <w:rsid w:val="008E691A"/>
    <w:rsid w:val="008E6B75"/>
    <w:rsid w:val="008E7714"/>
    <w:rsid w:val="008E79F9"/>
    <w:rsid w:val="008E7D2A"/>
    <w:rsid w:val="008E7E56"/>
    <w:rsid w:val="008F009C"/>
    <w:rsid w:val="008F0538"/>
    <w:rsid w:val="008F0D7C"/>
    <w:rsid w:val="008F1A6B"/>
    <w:rsid w:val="008F205F"/>
    <w:rsid w:val="008F20F5"/>
    <w:rsid w:val="008F28E6"/>
    <w:rsid w:val="008F2CE3"/>
    <w:rsid w:val="008F2E13"/>
    <w:rsid w:val="008F329D"/>
    <w:rsid w:val="008F369D"/>
    <w:rsid w:val="008F400E"/>
    <w:rsid w:val="008F49E0"/>
    <w:rsid w:val="008F4CD5"/>
    <w:rsid w:val="008F4E9F"/>
    <w:rsid w:val="008F5ABC"/>
    <w:rsid w:val="008F65EE"/>
    <w:rsid w:val="008F69D3"/>
    <w:rsid w:val="008F6AD8"/>
    <w:rsid w:val="008F71A2"/>
    <w:rsid w:val="008F7240"/>
    <w:rsid w:val="008F76CB"/>
    <w:rsid w:val="009000BD"/>
    <w:rsid w:val="0090022E"/>
    <w:rsid w:val="009018C1"/>
    <w:rsid w:val="00901AE2"/>
    <w:rsid w:val="00902195"/>
    <w:rsid w:val="009023CE"/>
    <w:rsid w:val="009025B4"/>
    <w:rsid w:val="00903241"/>
    <w:rsid w:val="009034DE"/>
    <w:rsid w:val="0090373A"/>
    <w:rsid w:val="009037CC"/>
    <w:rsid w:val="00903C4D"/>
    <w:rsid w:val="00904017"/>
    <w:rsid w:val="0090471B"/>
    <w:rsid w:val="00904B3D"/>
    <w:rsid w:val="009056ED"/>
    <w:rsid w:val="00905A44"/>
    <w:rsid w:val="00906B4A"/>
    <w:rsid w:val="00906D48"/>
    <w:rsid w:val="00906DF8"/>
    <w:rsid w:val="0090740C"/>
    <w:rsid w:val="009075FA"/>
    <w:rsid w:val="0090763D"/>
    <w:rsid w:val="00907C42"/>
    <w:rsid w:val="00910082"/>
    <w:rsid w:val="00910678"/>
    <w:rsid w:val="00910750"/>
    <w:rsid w:val="00911266"/>
    <w:rsid w:val="0091135A"/>
    <w:rsid w:val="00911919"/>
    <w:rsid w:val="00911FE0"/>
    <w:rsid w:val="00912AE5"/>
    <w:rsid w:val="00912C48"/>
    <w:rsid w:val="00913C96"/>
    <w:rsid w:val="0091437B"/>
    <w:rsid w:val="00914992"/>
    <w:rsid w:val="009153E2"/>
    <w:rsid w:val="00916718"/>
    <w:rsid w:val="00916CB4"/>
    <w:rsid w:val="00916FC9"/>
    <w:rsid w:val="00917B9C"/>
    <w:rsid w:val="0092135D"/>
    <w:rsid w:val="00921D7F"/>
    <w:rsid w:val="009225C3"/>
    <w:rsid w:val="00922FB9"/>
    <w:rsid w:val="00923010"/>
    <w:rsid w:val="00923763"/>
    <w:rsid w:val="00923BE1"/>
    <w:rsid w:val="00923EF7"/>
    <w:rsid w:val="00924565"/>
    <w:rsid w:val="009245E7"/>
    <w:rsid w:val="0092467D"/>
    <w:rsid w:val="0092471A"/>
    <w:rsid w:val="00924FA6"/>
    <w:rsid w:val="009252D5"/>
    <w:rsid w:val="00925BB1"/>
    <w:rsid w:val="00926384"/>
    <w:rsid w:val="0092667D"/>
    <w:rsid w:val="00926A25"/>
    <w:rsid w:val="009279F8"/>
    <w:rsid w:val="00927C26"/>
    <w:rsid w:val="0093028E"/>
    <w:rsid w:val="00930BCA"/>
    <w:rsid w:val="009314EB"/>
    <w:rsid w:val="009316D0"/>
    <w:rsid w:val="00931DE4"/>
    <w:rsid w:val="0093236C"/>
    <w:rsid w:val="00932B73"/>
    <w:rsid w:val="00932DBD"/>
    <w:rsid w:val="00933593"/>
    <w:rsid w:val="00933E0D"/>
    <w:rsid w:val="00934906"/>
    <w:rsid w:val="00935A8F"/>
    <w:rsid w:val="0093714C"/>
    <w:rsid w:val="009378F7"/>
    <w:rsid w:val="00937A74"/>
    <w:rsid w:val="00940510"/>
    <w:rsid w:val="0094100A"/>
    <w:rsid w:val="00941310"/>
    <w:rsid w:val="009418FF"/>
    <w:rsid w:val="00941A17"/>
    <w:rsid w:val="00941FD6"/>
    <w:rsid w:val="00942186"/>
    <w:rsid w:val="009424B7"/>
    <w:rsid w:val="00942620"/>
    <w:rsid w:val="009426F2"/>
    <w:rsid w:val="00942B83"/>
    <w:rsid w:val="00942C05"/>
    <w:rsid w:val="0094340F"/>
    <w:rsid w:val="00943CDD"/>
    <w:rsid w:val="00943D51"/>
    <w:rsid w:val="00944557"/>
    <w:rsid w:val="00944691"/>
    <w:rsid w:val="00945B1E"/>
    <w:rsid w:val="00945F0D"/>
    <w:rsid w:val="00946811"/>
    <w:rsid w:val="0094701C"/>
    <w:rsid w:val="00947267"/>
    <w:rsid w:val="00947B98"/>
    <w:rsid w:val="00947DAD"/>
    <w:rsid w:val="00950F45"/>
    <w:rsid w:val="00950FC2"/>
    <w:rsid w:val="00951C10"/>
    <w:rsid w:val="00951E74"/>
    <w:rsid w:val="00952316"/>
    <w:rsid w:val="00953572"/>
    <w:rsid w:val="00953799"/>
    <w:rsid w:val="00953831"/>
    <w:rsid w:val="00953936"/>
    <w:rsid w:val="00954699"/>
    <w:rsid w:val="00954B3F"/>
    <w:rsid w:val="00954F02"/>
    <w:rsid w:val="009550FD"/>
    <w:rsid w:val="009557BA"/>
    <w:rsid w:val="009559BD"/>
    <w:rsid w:val="0095668C"/>
    <w:rsid w:val="009567F4"/>
    <w:rsid w:val="009570D4"/>
    <w:rsid w:val="00960475"/>
    <w:rsid w:val="00960B38"/>
    <w:rsid w:val="00960CE4"/>
    <w:rsid w:val="00961990"/>
    <w:rsid w:val="00962005"/>
    <w:rsid w:val="009621D2"/>
    <w:rsid w:val="00962368"/>
    <w:rsid w:val="00962684"/>
    <w:rsid w:val="00962F96"/>
    <w:rsid w:val="0096324E"/>
    <w:rsid w:val="009632AE"/>
    <w:rsid w:val="00963507"/>
    <w:rsid w:val="00964236"/>
    <w:rsid w:val="00964634"/>
    <w:rsid w:val="00964AC9"/>
    <w:rsid w:val="00965140"/>
    <w:rsid w:val="009655CA"/>
    <w:rsid w:val="00965A91"/>
    <w:rsid w:val="00965F5D"/>
    <w:rsid w:val="00966401"/>
    <w:rsid w:val="00966A74"/>
    <w:rsid w:val="009671AE"/>
    <w:rsid w:val="009671BC"/>
    <w:rsid w:val="00967B26"/>
    <w:rsid w:val="009706F3"/>
    <w:rsid w:val="00970CF6"/>
    <w:rsid w:val="00970D61"/>
    <w:rsid w:val="0097149F"/>
    <w:rsid w:val="00971AB4"/>
    <w:rsid w:val="009722FC"/>
    <w:rsid w:val="00973D63"/>
    <w:rsid w:val="00973E08"/>
    <w:rsid w:val="00974F7C"/>
    <w:rsid w:val="009750F0"/>
    <w:rsid w:val="00975474"/>
    <w:rsid w:val="0097633E"/>
    <w:rsid w:val="00976587"/>
    <w:rsid w:val="00976827"/>
    <w:rsid w:val="0097682A"/>
    <w:rsid w:val="00976A51"/>
    <w:rsid w:val="00977429"/>
    <w:rsid w:val="009809F5"/>
    <w:rsid w:val="00981149"/>
    <w:rsid w:val="00981DC0"/>
    <w:rsid w:val="0098226C"/>
    <w:rsid w:val="00982653"/>
    <w:rsid w:val="00982793"/>
    <w:rsid w:val="009828CA"/>
    <w:rsid w:val="00983178"/>
    <w:rsid w:val="009831D2"/>
    <w:rsid w:val="00984E11"/>
    <w:rsid w:val="00985BB4"/>
    <w:rsid w:val="00985E01"/>
    <w:rsid w:val="00986D34"/>
    <w:rsid w:val="00987500"/>
    <w:rsid w:val="00987AC8"/>
    <w:rsid w:val="00990108"/>
    <w:rsid w:val="00990ADC"/>
    <w:rsid w:val="0099189C"/>
    <w:rsid w:val="00991952"/>
    <w:rsid w:val="009936F7"/>
    <w:rsid w:val="00993AC9"/>
    <w:rsid w:val="00994A3C"/>
    <w:rsid w:val="00995255"/>
    <w:rsid w:val="009954B4"/>
    <w:rsid w:val="00995E4F"/>
    <w:rsid w:val="009961F7"/>
    <w:rsid w:val="00996310"/>
    <w:rsid w:val="00997088"/>
    <w:rsid w:val="009976D2"/>
    <w:rsid w:val="00997834"/>
    <w:rsid w:val="009A0117"/>
    <w:rsid w:val="009A03B3"/>
    <w:rsid w:val="009A0BD5"/>
    <w:rsid w:val="009A1794"/>
    <w:rsid w:val="009A2627"/>
    <w:rsid w:val="009A28EB"/>
    <w:rsid w:val="009A29F9"/>
    <w:rsid w:val="009A2BFA"/>
    <w:rsid w:val="009A2DF0"/>
    <w:rsid w:val="009A38C9"/>
    <w:rsid w:val="009A3C5F"/>
    <w:rsid w:val="009A5788"/>
    <w:rsid w:val="009A5BAD"/>
    <w:rsid w:val="009A6ADB"/>
    <w:rsid w:val="009A6C80"/>
    <w:rsid w:val="009A6F82"/>
    <w:rsid w:val="009A70D3"/>
    <w:rsid w:val="009A723E"/>
    <w:rsid w:val="009A7FFD"/>
    <w:rsid w:val="009B0585"/>
    <w:rsid w:val="009B109C"/>
    <w:rsid w:val="009B1615"/>
    <w:rsid w:val="009B1A09"/>
    <w:rsid w:val="009B1AC1"/>
    <w:rsid w:val="009B255B"/>
    <w:rsid w:val="009B274A"/>
    <w:rsid w:val="009B2A18"/>
    <w:rsid w:val="009B3C86"/>
    <w:rsid w:val="009B3DBB"/>
    <w:rsid w:val="009B4385"/>
    <w:rsid w:val="009B47CF"/>
    <w:rsid w:val="009B4915"/>
    <w:rsid w:val="009B4C22"/>
    <w:rsid w:val="009B5323"/>
    <w:rsid w:val="009B551D"/>
    <w:rsid w:val="009B55CB"/>
    <w:rsid w:val="009B56F3"/>
    <w:rsid w:val="009B5ADC"/>
    <w:rsid w:val="009B6FFF"/>
    <w:rsid w:val="009B7741"/>
    <w:rsid w:val="009C0571"/>
    <w:rsid w:val="009C0573"/>
    <w:rsid w:val="009C1C4E"/>
    <w:rsid w:val="009C1F37"/>
    <w:rsid w:val="009C2A16"/>
    <w:rsid w:val="009C2A79"/>
    <w:rsid w:val="009C3280"/>
    <w:rsid w:val="009C34AB"/>
    <w:rsid w:val="009C3506"/>
    <w:rsid w:val="009C3C41"/>
    <w:rsid w:val="009C58C9"/>
    <w:rsid w:val="009C5CCF"/>
    <w:rsid w:val="009C650E"/>
    <w:rsid w:val="009C70E2"/>
    <w:rsid w:val="009C76DF"/>
    <w:rsid w:val="009D030A"/>
    <w:rsid w:val="009D04E6"/>
    <w:rsid w:val="009D09A0"/>
    <w:rsid w:val="009D11BF"/>
    <w:rsid w:val="009D2C70"/>
    <w:rsid w:val="009D2E1B"/>
    <w:rsid w:val="009D3267"/>
    <w:rsid w:val="009D3495"/>
    <w:rsid w:val="009D3CF0"/>
    <w:rsid w:val="009D47A7"/>
    <w:rsid w:val="009D4ABE"/>
    <w:rsid w:val="009D4D75"/>
    <w:rsid w:val="009D4E56"/>
    <w:rsid w:val="009D5765"/>
    <w:rsid w:val="009D5C4B"/>
    <w:rsid w:val="009D5FB1"/>
    <w:rsid w:val="009D5FD2"/>
    <w:rsid w:val="009D7170"/>
    <w:rsid w:val="009D7430"/>
    <w:rsid w:val="009E0339"/>
    <w:rsid w:val="009E036F"/>
    <w:rsid w:val="009E06B9"/>
    <w:rsid w:val="009E06C3"/>
    <w:rsid w:val="009E0AD4"/>
    <w:rsid w:val="009E10B0"/>
    <w:rsid w:val="009E15F9"/>
    <w:rsid w:val="009E2644"/>
    <w:rsid w:val="009E35BA"/>
    <w:rsid w:val="009E4343"/>
    <w:rsid w:val="009E47AB"/>
    <w:rsid w:val="009E4AB4"/>
    <w:rsid w:val="009E6486"/>
    <w:rsid w:val="009E6CDC"/>
    <w:rsid w:val="009E6E82"/>
    <w:rsid w:val="009E7146"/>
    <w:rsid w:val="009E7DA9"/>
    <w:rsid w:val="009F0D94"/>
    <w:rsid w:val="009F1563"/>
    <w:rsid w:val="009F17D3"/>
    <w:rsid w:val="009F1920"/>
    <w:rsid w:val="009F36DD"/>
    <w:rsid w:val="009F3C5F"/>
    <w:rsid w:val="009F5446"/>
    <w:rsid w:val="009F56CA"/>
    <w:rsid w:val="009F5A08"/>
    <w:rsid w:val="009F5B48"/>
    <w:rsid w:val="009F72C7"/>
    <w:rsid w:val="009F759B"/>
    <w:rsid w:val="009F7E5D"/>
    <w:rsid w:val="00A000AE"/>
    <w:rsid w:val="00A0031C"/>
    <w:rsid w:val="00A00938"/>
    <w:rsid w:val="00A00AAA"/>
    <w:rsid w:val="00A00B96"/>
    <w:rsid w:val="00A020A3"/>
    <w:rsid w:val="00A0276D"/>
    <w:rsid w:val="00A0283C"/>
    <w:rsid w:val="00A0296E"/>
    <w:rsid w:val="00A02DB8"/>
    <w:rsid w:val="00A02E94"/>
    <w:rsid w:val="00A02F85"/>
    <w:rsid w:val="00A03153"/>
    <w:rsid w:val="00A043DD"/>
    <w:rsid w:val="00A0553C"/>
    <w:rsid w:val="00A06BBE"/>
    <w:rsid w:val="00A06CBB"/>
    <w:rsid w:val="00A06D53"/>
    <w:rsid w:val="00A06EF0"/>
    <w:rsid w:val="00A07137"/>
    <w:rsid w:val="00A07B63"/>
    <w:rsid w:val="00A1099E"/>
    <w:rsid w:val="00A10AF7"/>
    <w:rsid w:val="00A1119C"/>
    <w:rsid w:val="00A118B9"/>
    <w:rsid w:val="00A12844"/>
    <w:rsid w:val="00A12F27"/>
    <w:rsid w:val="00A13F89"/>
    <w:rsid w:val="00A1571B"/>
    <w:rsid w:val="00A15ABC"/>
    <w:rsid w:val="00A15DA9"/>
    <w:rsid w:val="00A168F1"/>
    <w:rsid w:val="00A16DD7"/>
    <w:rsid w:val="00A20388"/>
    <w:rsid w:val="00A205CB"/>
    <w:rsid w:val="00A20920"/>
    <w:rsid w:val="00A20A2E"/>
    <w:rsid w:val="00A20B2F"/>
    <w:rsid w:val="00A21040"/>
    <w:rsid w:val="00A22689"/>
    <w:rsid w:val="00A226C9"/>
    <w:rsid w:val="00A23500"/>
    <w:rsid w:val="00A23D5D"/>
    <w:rsid w:val="00A23E98"/>
    <w:rsid w:val="00A24FB0"/>
    <w:rsid w:val="00A2535D"/>
    <w:rsid w:val="00A253B8"/>
    <w:rsid w:val="00A25C2B"/>
    <w:rsid w:val="00A260FF"/>
    <w:rsid w:val="00A26870"/>
    <w:rsid w:val="00A2699D"/>
    <w:rsid w:val="00A2773F"/>
    <w:rsid w:val="00A27AD8"/>
    <w:rsid w:val="00A27B72"/>
    <w:rsid w:val="00A302D2"/>
    <w:rsid w:val="00A3058F"/>
    <w:rsid w:val="00A31274"/>
    <w:rsid w:val="00A31A63"/>
    <w:rsid w:val="00A31A92"/>
    <w:rsid w:val="00A31BB3"/>
    <w:rsid w:val="00A31C37"/>
    <w:rsid w:val="00A32848"/>
    <w:rsid w:val="00A32A74"/>
    <w:rsid w:val="00A332AF"/>
    <w:rsid w:val="00A3343D"/>
    <w:rsid w:val="00A34101"/>
    <w:rsid w:val="00A34136"/>
    <w:rsid w:val="00A349F3"/>
    <w:rsid w:val="00A3509A"/>
    <w:rsid w:val="00A35173"/>
    <w:rsid w:val="00A359E7"/>
    <w:rsid w:val="00A35E19"/>
    <w:rsid w:val="00A35F05"/>
    <w:rsid w:val="00A3601D"/>
    <w:rsid w:val="00A36652"/>
    <w:rsid w:val="00A37226"/>
    <w:rsid w:val="00A376F7"/>
    <w:rsid w:val="00A37A23"/>
    <w:rsid w:val="00A4004B"/>
    <w:rsid w:val="00A40C34"/>
    <w:rsid w:val="00A42055"/>
    <w:rsid w:val="00A425F1"/>
    <w:rsid w:val="00A4283A"/>
    <w:rsid w:val="00A42F77"/>
    <w:rsid w:val="00A430C6"/>
    <w:rsid w:val="00A43A05"/>
    <w:rsid w:val="00A43C53"/>
    <w:rsid w:val="00A442B5"/>
    <w:rsid w:val="00A44D8F"/>
    <w:rsid w:val="00A451CA"/>
    <w:rsid w:val="00A4633A"/>
    <w:rsid w:val="00A47691"/>
    <w:rsid w:val="00A4787E"/>
    <w:rsid w:val="00A47A77"/>
    <w:rsid w:val="00A47DE4"/>
    <w:rsid w:val="00A50BEB"/>
    <w:rsid w:val="00A51350"/>
    <w:rsid w:val="00A51606"/>
    <w:rsid w:val="00A51781"/>
    <w:rsid w:val="00A52DEA"/>
    <w:rsid w:val="00A52F8E"/>
    <w:rsid w:val="00A53B21"/>
    <w:rsid w:val="00A53CED"/>
    <w:rsid w:val="00A540F1"/>
    <w:rsid w:val="00A551C9"/>
    <w:rsid w:val="00A558C6"/>
    <w:rsid w:val="00A55C98"/>
    <w:rsid w:val="00A570F7"/>
    <w:rsid w:val="00A57C5A"/>
    <w:rsid w:val="00A60219"/>
    <w:rsid w:val="00A6050A"/>
    <w:rsid w:val="00A609F0"/>
    <w:rsid w:val="00A61D1A"/>
    <w:rsid w:val="00A62288"/>
    <w:rsid w:val="00A631B1"/>
    <w:rsid w:val="00A63A7A"/>
    <w:rsid w:val="00A63CAB"/>
    <w:rsid w:val="00A643C6"/>
    <w:rsid w:val="00A64B9F"/>
    <w:rsid w:val="00A657F8"/>
    <w:rsid w:val="00A658E8"/>
    <w:rsid w:val="00A66428"/>
    <w:rsid w:val="00A66759"/>
    <w:rsid w:val="00A67079"/>
    <w:rsid w:val="00A674C3"/>
    <w:rsid w:val="00A7019B"/>
    <w:rsid w:val="00A7060C"/>
    <w:rsid w:val="00A7068A"/>
    <w:rsid w:val="00A71349"/>
    <w:rsid w:val="00A71B5F"/>
    <w:rsid w:val="00A72B62"/>
    <w:rsid w:val="00A73172"/>
    <w:rsid w:val="00A732B9"/>
    <w:rsid w:val="00A732BD"/>
    <w:rsid w:val="00A73586"/>
    <w:rsid w:val="00A73639"/>
    <w:rsid w:val="00A73B1F"/>
    <w:rsid w:val="00A7438C"/>
    <w:rsid w:val="00A747AD"/>
    <w:rsid w:val="00A74DB5"/>
    <w:rsid w:val="00A756A7"/>
    <w:rsid w:val="00A75A46"/>
    <w:rsid w:val="00A75EA2"/>
    <w:rsid w:val="00A764F9"/>
    <w:rsid w:val="00A767C8"/>
    <w:rsid w:val="00A77258"/>
    <w:rsid w:val="00A77362"/>
    <w:rsid w:val="00A777E8"/>
    <w:rsid w:val="00A77F6F"/>
    <w:rsid w:val="00A8039D"/>
    <w:rsid w:val="00A80753"/>
    <w:rsid w:val="00A826E0"/>
    <w:rsid w:val="00A82F46"/>
    <w:rsid w:val="00A83703"/>
    <w:rsid w:val="00A83814"/>
    <w:rsid w:val="00A83BC3"/>
    <w:rsid w:val="00A83DC2"/>
    <w:rsid w:val="00A85D6F"/>
    <w:rsid w:val="00A86B97"/>
    <w:rsid w:val="00A86F60"/>
    <w:rsid w:val="00A86FD7"/>
    <w:rsid w:val="00A87A4F"/>
    <w:rsid w:val="00A87AC7"/>
    <w:rsid w:val="00A87E37"/>
    <w:rsid w:val="00A87FFC"/>
    <w:rsid w:val="00A904DD"/>
    <w:rsid w:val="00A9096A"/>
    <w:rsid w:val="00A91565"/>
    <w:rsid w:val="00A915F7"/>
    <w:rsid w:val="00A919EB"/>
    <w:rsid w:val="00A92108"/>
    <w:rsid w:val="00A923F7"/>
    <w:rsid w:val="00A924D4"/>
    <w:rsid w:val="00A92A9D"/>
    <w:rsid w:val="00A92F3D"/>
    <w:rsid w:val="00A931CA"/>
    <w:rsid w:val="00A931FE"/>
    <w:rsid w:val="00A93C27"/>
    <w:rsid w:val="00A93D6D"/>
    <w:rsid w:val="00A95086"/>
    <w:rsid w:val="00A95344"/>
    <w:rsid w:val="00A955EB"/>
    <w:rsid w:val="00A96092"/>
    <w:rsid w:val="00A96C5A"/>
    <w:rsid w:val="00A97607"/>
    <w:rsid w:val="00A9772C"/>
    <w:rsid w:val="00AA068E"/>
    <w:rsid w:val="00AA1993"/>
    <w:rsid w:val="00AA19DC"/>
    <w:rsid w:val="00AA1B31"/>
    <w:rsid w:val="00AA1BCA"/>
    <w:rsid w:val="00AA1C76"/>
    <w:rsid w:val="00AA247C"/>
    <w:rsid w:val="00AA291C"/>
    <w:rsid w:val="00AA3AE4"/>
    <w:rsid w:val="00AA3D70"/>
    <w:rsid w:val="00AA3E7B"/>
    <w:rsid w:val="00AA4097"/>
    <w:rsid w:val="00AA4B68"/>
    <w:rsid w:val="00AA4D7D"/>
    <w:rsid w:val="00AA4EE1"/>
    <w:rsid w:val="00AA5693"/>
    <w:rsid w:val="00AA574A"/>
    <w:rsid w:val="00AA620B"/>
    <w:rsid w:val="00AA6910"/>
    <w:rsid w:val="00AA720B"/>
    <w:rsid w:val="00AA72C2"/>
    <w:rsid w:val="00AA74B1"/>
    <w:rsid w:val="00AB00EC"/>
    <w:rsid w:val="00AB0235"/>
    <w:rsid w:val="00AB07A4"/>
    <w:rsid w:val="00AB110C"/>
    <w:rsid w:val="00AB1D41"/>
    <w:rsid w:val="00AB22A7"/>
    <w:rsid w:val="00AB257A"/>
    <w:rsid w:val="00AB316E"/>
    <w:rsid w:val="00AB327D"/>
    <w:rsid w:val="00AB38C9"/>
    <w:rsid w:val="00AB3BE9"/>
    <w:rsid w:val="00AB3C75"/>
    <w:rsid w:val="00AB47C6"/>
    <w:rsid w:val="00AB4AAC"/>
    <w:rsid w:val="00AB4CAF"/>
    <w:rsid w:val="00AB4FF0"/>
    <w:rsid w:val="00AB5C27"/>
    <w:rsid w:val="00AB6999"/>
    <w:rsid w:val="00AC00B2"/>
    <w:rsid w:val="00AC0C26"/>
    <w:rsid w:val="00AC1D39"/>
    <w:rsid w:val="00AC26EF"/>
    <w:rsid w:val="00AC33CB"/>
    <w:rsid w:val="00AC341A"/>
    <w:rsid w:val="00AC45A4"/>
    <w:rsid w:val="00AC498B"/>
    <w:rsid w:val="00AC4A28"/>
    <w:rsid w:val="00AC50F8"/>
    <w:rsid w:val="00AC516E"/>
    <w:rsid w:val="00AC5182"/>
    <w:rsid w:val="00AC5EDF"/>
    <w:rsid w:val="00AC61B6"/>
    <w:rsid w:val="00AC672A"/>
    <w:rsid w:val="00AC6A51"/>
    <w:rsid w:val="00AC6FDE"/>
    <w:rsid w:val="00AD1585"/>
    <w:rsid w:val="00AD160B"/>
    <w:rsid w:val="00AD1C2C"/>
    <w:rsid w:val="00AD1CE4"/>
    <w:rsid w:val="00AD1D9C"/>
    <w:rsid w:val="00AD212A"/>
    <w:rsid w:val="00AD25CA"/>
    <w:rsid w:val="00AD2725"/>
    <w:rsid w:val="00AD2D69"/>
    <w:rsid w:val="00AD460C"/>
    <w:rsid w:val="00AD492E"/>
    <w:rsid w:val="00AD4993"/>
    <w:rsid w:val="00AD511C"/>
    <w:rsid w:val="00AD5803"/>
    <w:rsid w:val="00AD5D9A"/>
    <w:rsid w:val="00AD5FD3"/>
    <w:rsid w:val="00AD6178"/>
    <w:rsid w:val="00AD63D9"/>
    <w:rsid w:val="00AD67DD"/>
    <w:rsid w:val="00AD6F11"/>
    <w:rsid w:val="00AD7338"/>
    <w:rsid w:val="00AD74AA"/>
    <w:rsid w:val="00AD7F55"/>
    <w:rsid w:val="00AE03A8"/>
    <w:rsid w:val="00AE04D3"/>
    <w:rsid w:val="00AE1300"/>
    <w:rsid w:val="00AE1EC8"/>
    <w:rsid w:val="00AE24AD"/>
    <w:rsid w:val="00AE2B2C"/>
    <w:rsid w:val="00AE2E4C"/>
    <w:rsid w:val="00AE306D"/>
    <w:rsid w:val="00AE3E7F"/>
    <w:rsid w:val="00AE468B"/>
    <w:rsid w:val="00AE46D7"/>
    <w:rsid w:val="00AE4CC7"/>
    <w:rsid w:val="00AE50A6"/>
    <w:rsid w:val="00AE5B78"/>
    <w:rsid w:val="00AE5F85"/>
    <w:rsid w:val="00AE62F4"/>
    <w:rsid w:val="00AE6524"/>
    <w:rsid w:val="00AE66CE"/>
    <w:rsid w:val="00AE67E5"/>
    <w:rsid w:val="00AE68BA"/>
    <w:rsid w:val="00AE6E94"/>
    <w:rsid w:val="00AE70C6"/>
    <w:rsid w:val="00AE7405"/>
    <w:rsid w:val="00AE7C8D"/>
    <w:rsid w:val="00AE7F36"/>
    <w:rsid w:val="00AF1444"/>
    <w:rsid w:val="00AF2F1F"/>
    <w:rsid w:val="00AF2F7E"/>
    <w:rsid w:val="00AF3950"/>
    <w:rsid w:val="00AF3C95"/>
    <w:rsid w:val="00AF6987"/>
    <w:rsid w:val="00AF7208"/>
    <w:rsid w:val="00AF7CBF"/>
    <w:rsid w:val="00AF7E95"/>
    <w:rsid w:val="00AF7F21"/>
    <w:rsid w:val="00B007CD"/>
    <w:rsid w:val="00B011D3"/>
    <w:rsid w:val="00B0175F"/>
    <w:rsid w:val="00B0198D"/>
    <w:rsid w:val="00B01B95"/>
    <w:rsid w:val="00B02114"/>
    <w:rsid w:val="00B021F4"/>
    <w:rsid w:val="00B02373"/>
    <w:rsid w:val="00B02D71"/>
    <w:rsid w:val="00B0329F"/>
    <w:rsid w:val="00B033BE"/>
    <w:rsid w:val="00B03EBE"/>
    <w:rsid w:val="00B04A18"/>
    <w:rsid w:val="00B04A1E"/>
    <w:rsid w:val="00B04E85"/>
    <w:rsid w:val="00B05715"/>
    <w:rsid w:val="00B058B2"/>
    <w:rsid w:val="00B059EC"/>
    <w:rsid w:val="00B05A00"/>
    <w:rsid w:val="00B05D0C"/>
    <w:rsid w:val="00B074FE"/>
    <w:rsid w:val="00B1012D"/>
    <w:rsid w:val="00B10BF0"/>
    <w:rsid w:val="00B11575"/>
    <w:rsid w:val="00B128DC"/>
    <w:rsid w:val="00B12E25"/>
    <w:rsid w:val="00B136BD"/>
    <w:rsid w:val="00B1464F"/>
    <w:rsid w:val="00B152C2"/>
    <w:rsid w:val="00B154DF"/>
    <w:rsid w:val="00B157D2"/>
    <w:rsid w:val="00B15C33"/>
    <w:rsid w:val="00B15CE2"/>
    <w:rsid w:val="00B15F78"/>
    <w:rsid w:val="00B16849"/>
    <w:rsid w:val="00B2119E"/>
    <w:rsid w:val="00B22420"/>
    <w:rsid w:val="00B23377"/>
    <w:rsid w:val="00B23798"/>
    <w:rsid w:val="00B23846"/>
    <w:rsid w:val="00B24033"/>
    <w:rsid w:val="00B240A4"/>
    <w:rsid w:val="00B24D74"/>
    <w:rsid w:val="00B25616"/>
    <w:rsid w:val="00B2594B"/>
    <w:rsid w:val="00B25E83"/>
    <w:rsid w:val="00B25ED5"/>
    <w:rsid w:val="00B25FD6"/>
    <w:rsid w:val="00B265C9"/>
    <w:rsid w:val="00B27336"/>
    <w:rsid w:val="00B27551"/>
    <w:rsid w:val="00B2778C"/>
    <w:rsid w:val="00B27800"/>
    <w:rsid w:val="00B27C14"/>
    <w:rsid w:val="00B27E72"/>
    <w:rsid w:val="00B27F4A"/>
    <w:rsid w:val="00B300E1"/>
    <w:rsid w:val="00B30DAC"/>
    <w:rsid w:val="00B316AD"/>
    <w:rsid w:val="00B31A0C"/>
    <w:rsid w:val="00B31A27"/>
    <w:rsid w:val="00B331CE"/>
    <w:rsid w:val="00B332CE"/>
    <w:rsid w:val="00B3378D"/>
    <w:rsid w:val="00B33B38"/>
    <w:rsid w:val="00B33DD8"/>
    <w:rsid w:val="00B33FF1"/>
    <w:rsid w:val="00B34F76"/>
    <w:rsid w:val="00B3514D"/>
    <w:rsid w:val="00B359BC"/>
    <w:rsid w:val="00B361FD"/>
    <w:rsid w:val="00B36F84"/>
    <w:rsid w:val="00B37032"/>
    <w:rsid w:val="00B371AA"/>
    <w:rsid w:val="00B373CF"/>
    <w:rsid w:val="00B3770E"/>
    <w:rsid w:val="00B37B74"/>
    <w:rsid w:val="00B37F04"/>
    <w:rsid w:val="00B401B4"/>
    <w:rsid w:val="00B40A3F"/>
    <w:rsid w:val="00B4102E"/>
    <w:rsid w:val="00B41A7F"/>
    <w:rsid w:val="00B41C95"/>
    <w:rsid w:val="00B422F1"/>
    <w:rsid w:val="00B433DA"/>
    <w:rsid w:val="00B43F2B"/>
    <w:rsid w:val="00B44840"/>
    <w:rsid w:val="00B4491C"/>
    <w:rsid w:val="00B44C30"/>
    <w:rsid w:val="00B44F02"/>
    <w:rsid w:val="00B450F4"/>
    <w:rsid w:val="00B458F9"/>
    <w:rsid w:val="00B45CDA"/>
    <w:rsid w:val="00B46788"/>
    <w:rsid w:val="00B472DE"/>
    <w:rsid w:val="00B501C7"/>
    <w:rsid w:val="00B5084A"/>
    <w:rsid w:val="00B5293D"/>
    <w:rsid w:val="00B535B4"/>
    <w:rsid w:val="00B5416A"/>
    <w:rsid w:val="00B55099"/>
    <w:rsid w:val="00B5546B"/>
    <w:rsid w:val="00B55FE0"/>
    <w:rsid w:val="00B560F9"/>
    <w:rsid w:val="00B56179"/>
    <w:rsid w:val="00B56AB9"/>
    <w:rsid w:val="00B57080"/>
    <w:rsid w:val="00B608D6"/>
    <w:rsid w:val="00B60AD5"/>
    <w:rsid w:val="00B61658"/>
    <w:rsid w:val="00B61897"/>
    <w:rsid w:val="00B61D3B"/>
    <w:rsid w:val="00B6229C"/>
    <w:rsid w:val="00B62EC0"/>
    <w:rsid w:val="00B63275"/>
    <w:rsid w:val="00B633BA"/>
    <w:rsid w:val="00B6361D"/>
    <w:rsid w:val="00B63B8D"/>
    <w:rsid w:val="00B64B37"/>
    <w:rsid w:val="00B6510C"/>
    <w:rsid w:val="00B65587"/>
    <w:rsid w:val="00B65677"/>
    <w:rsid w:val="00B65817"/>
    <w:rsid w:val="00B66484"/>
    <w:rsid w:val="00B66904"/>
    <w:rsid w:val="00B66B03"/>
    <w:rsid w:val="00B66F59"/>
    <w:rsid w:val="00B6745C"/>
    <w:rsid w:val="00B67489"/>
    <w:rsid w:val="00B67722"/>
    <w:rsid w:val="00B706F7"/>
    <w:rsid w:val="00B70E9B"/>
    <w:rsid w:val="00B7100C"/>
    <w:rsid w:val="00B71507"/>
    <w:rsid w:val="00B716E2"/>
    <w:rsid w:val="00B721C5"/>
    <w:rsid w:val="00B738D3"/>
    <w:rsid w:val="00B73931"/>
    <w:rsid w:val="00B73D17"/>
    <w:rsid w:val="00B73D53"/>
    <w:rsid w:val="00B744AD"/>
    <w:rsid w:val="00B7491C"/>
    <w:rsid w:val="00B7512E"/>
    <w:rsid w:val="00B75718"/>
    <w:rsid w:val="00B75AD4"/>
    <w:rsid w:val="00B75DF0"/>
    <w:rsid w:val="00B75F8F"/>
    <w:rsid w:val="00B760A6"/>
    <w:rsid w:val="00B7657A"/>
    <w:rsid w:val="00B76619"/>
    <w:rsid w:val="00B7697E"/>
    <w:rsid w:val="00B77245"/>
    <w:rsid w:val="00B779AD"/>
    <w:rsid w:val="00B77E99"/>
    <w:rsid w:val="00B8000B"/>
    <w:rsid w:val="00B8001B"/>
    <w:rsid w:val="00B8074B"/>
    <w:rsid w:val="00B8136D"/>
    <w:rsid w:val="00B81B88"/>
    <w:rsid w:val="00B8277C"/>
    <w:rsid w:val="00B829AC"/>
    <w:rsid w:val="00B83520"/>
    <w:rsid w:val="00B841CF"/>
    <w:rsid w:val="00B85214"/>
    <w:rsid w:val="00B85A74"/>
    <w:rsid w:val="00B862A9"/>
    <w:rsid w:val="00B8722A"/>
    <w:rsid w:val="00B87617"/>
    <w:rsid w:val="00B9046D"/>
    <w:rsid w:val="00B90AB3"/>
    <w:rsid w:val="00B90FA9"/>
    <w:rsid w:val="00B91BED"/>
    <w:rsid w:val="00B91CAA"/>
    <w:rsid w:val="00B922CF"/>
    <w:rsid w:val="00B92887"/>
    <w:rsid w:val="00B93A3C"/>
    <w:rsid w:val="00B93CD6"/>
    <w:rsid w:val="00B9401D"/>
    <w:rsid w:val="00B94C0B"/>
    <w:rsid w:val="00B9551A"/>
    <w:rsid w:val="00B96B75"/>
    <w:rsid w:val="00B96BCD"/>
    <w:rsid w:val="00B970CC"/>
    <w:rsid w:val="00B9794D"/>
    <w:rsid w:val="00BA03AD"/>
    <w:rsid w:val="00BA0437"/>
    <w:rsid w:val="00BA0B55"/>
    <w:rsid w:val="00BA0BB5"/>
    <w:rsid w:val="00BA0FD5"/>
    <w:rsid w:val="00BA3851"/>
    <w:rsid w:val="00BA3C70"/>
    <w:rsid w:val="00BA3FAD"/>
    <w:rsid w:val="00BA470C"/>
    <w:rsid w:val="00BA4BF1"/>
    <w:rsid w:val="00BA792A"/>
    <w:rsid w:val="00BA7E63"/>
    <w:rsid w:val="00BB0898"/>
    <w:rsid w:val="00BB1592"/>
    <w:rsid w:val="00BB1D1F"/>
    <w:rsid w:val="00BB238D"/>
    <w:rsid w:val="00BB24EB"/>
    <w:rsid w:val="00BB2FAB"/>
    <w:rsid w:val="00BB3A0F"/>
    <w:rsid w:val="00BB4455"/>
    <w:rsid w:val="00BB45DB"/>
    <w:rsid w:val="00BB4690"/>
    <w:rsid w:val="00BB4BFE"/>
    <w:rsid w:val="00BB4D73"/>
    <w:rsid w:val="00BB5738"/>
    <w:rsid w:val="00BB5DB1"/>
    <w:rsid w:val="00BB5FF0"/>
    <w:rsid w:val="00BB613B"/>
    <w:rsid w:val="00BB6530"/>
    <w:rsid w:val="00BB6C8D"/>
    <w:rsid w:val="00BB7B9E"/>
    <w:rsid w:val="00BB7E9B"/>
    <w:rsid w:val="00BC06B1"/>
    <w:rsid w:val="00BC0BB0"/>
    <w:rsid w:val="00BC0C16"/>
    <w:rsid w:val="00BC1306"/>
    <w:rsid w:val="00BC1C36"/>
    <w:rsid w:val="00BC1CA1"/>
    <w:rsid w:val="00BC1FFB"/>
    <w:rsid w:val="00BC20CE"/>
    <w:rsid w:val="00BC28E6"/>
    <w:rsid w:val="00BC368F"/>
    <w:rsid w:val="00BC3729"/>
    <w:rsid w:val="00BC3BE7"/>
    <w:rsid w:val="00BC41CA"/>
    <w:rsid w:val="00BC435B"/>
    <w:rsid w:val="00BC5857"/>
    <w:rsid w:val="00BC596F"/>
    <w:rsid w:val="00BC5C79"/>
    <w:rsid w:val="00BC60C0"/>
    <w:rsid w:val="00BC6F46"/>
    <w:rsid w:val="00BC7068"/>
    <w:rsid w:val="00BC7CC6"/>
    <w:rsid w:val="00BC7E10"/>
    <w:rsid w:val="00BD039B"/>
    <w:rsid w:val="00BD0ACE"/>
    <w:rsid w:val="00BD1DB5"/>
    <w:rsid w:val="00BD42EA"/>
    <w:rsid w:val="00BD46E8"/>
    <w:rsid w:val="00BD4C96"/>
    <w:rsid w:val="00BD4CC2"/>
    <w:rsid w:val="00BD4FE0"/>
    <w:rsid w:val="00BD5B2B"/>
    <w:rsid w:val="00BD5DB5"/>
    <w:rsid w:val="00BD6CF4"/>
    <w:rsid w:val="00BD74C8"/>
    <w:rsid w:val="00BD76DF"/>
    <w:rsid w:val="00BD7D07"/>
    <w:rsid w:val="00BD7EE3"/>
    <w:rsid w:val="00BE0D7E"/>
    <w:rsid w:val="00BE19A8"/>
    <w:rsid w:val="00BE1CD0"/>
    <w:rsid w:val="00BE2A74"/>
    <w:rsid w:val="00BE31E3"/>
    <w:rsid w:val="00BE31F9"/>
    <w:rsid w:val="00BE34F2"/>
    <w:rsid w:val="00BE494E"/>
    <w:rsid w:val="00BE5007"/>
    <w:rsid w:val="00BE5A5B"/>
    <w:rsid w:val="00BE6B03"/>
    <w:rsid w:val="00BE6DFD"/>
    <w:rsid w:val="00BE7424"/>
    <w:rsid w:val="00BF0833"/>
    <w:rsid w:val="00BF0BC9"/>
    <w:rsid w:val="00BF0CA0"/>
    <w:rsid w:val="00BF174A"/>
    <w:rsid w:val="00BF1FBB"/>
    <w:rsid w:val="00BF22C2"/>
    <w:rsid w:val="00BF325C"/>
    <w:rsid w:val="00BF3322"/>
    <w:rsid w:val="00BF3C7D"/>
    <w:rsid w:val="00BF4763"/>
    <w:rsid w:val="00BF4F82"/>
    <w:rsid w:val="00BF51BE"/>
    <w:rsid w:val="00BF62AE"/>
    <w:rsid w:val="00BF6348"/>
    <w:rsid w:val="00BF7B2A"/>
    <w:rsid w:val="00C00731"/>
    <w:rsid w:val="00C0091A"/>
    <w:rsid w:val="00C00C3D"/>
    <w:rsid w:val="00C00E6D"/>
    <w:rsid w:val="00C015A5"/>
    <w:rsid w:val="00C01765"/>
    <w:rsid w:val="00C01A37"/>
    <w:rsid w:val="00C01AD8"/>
    <w:rsid w:val="00C02719"/>
    <w:rsid w:val="00C0367F"/>
    <w:rsid w:val="00C037B3"/>
    <w:rsid w:val="00C03CEC"/>
    <w:rsid w:val="00C03EA0"/>
    <w:rsid w:val="00C046A6"/>
    <w:rsid w:val="00C04994"/>
    <w:rsid w:val="00C04A9E"/>
    <w:rsid w:val="00C059D1"/>
    <w:rsid w:val="00C05C01"/>
    <w:rsid w:val="00C06755"/>
    <w:rsid w:val="00C06CB0"/>
    <w:rsid w:val="00C06FF8"/>
    <w:rsid w:val="00C0735A"/>
    <w:rsid w:val="00C07863"/>
    <w:rsid w:val="00C07B46"/>
    <w:rsid w:val="00C07C3E"/>
    <w:rsid w:val="00C07E75"/>
    <w:rsid w:val="00C104D0"/>
    <w:rsid w:val="00C10F60"/>
    <w:rsid w:val="00C1160C"/>
    <w:rsid w:val="00C119A9"/>
    <w:rsid w:val="00C124E5"/>
    <w:rsid w:val="00C1281E"/>
    <w:rsid w:val="00C12C28"/>
    <w:rsid w:val="00C135FE"/>
    <w:rsid w:val="00C14173"/>
    <w:rsid w:val="00C149A4"/>
    <w:rsid w:val="00C14C34"/>
    <w:rsid w:val="00C14C7C"/>
    <w:rsid w:val="00C15505"/>
    <w:rsid w:val="00C15966"/>
    <w:rsid w:val="00C159E9"/>
    <w:rsid w:val="00C1624B"/>
    <w:rsid w:val="00C16C0E"/>
    <w:rsid w:val="00C17DAC"/>
    <w:rsid w:val="00C2054A"/>
    <w:rsid w:val="00C2091C"/>
    <w:rsid w:val="00C21DC8"/>
    <w:rsid w:val="00C21E18"/>
    <w:rsid w:val="00C220CD"/>
    <w:rsid w:val="00C22ED6"/>
    <w:rsid w:val="00C22F48"/>
    <w:rsid w:val="00C23125"/>
    <w:rsid w:val="00C23BA5"/>
    <w:rsid w:val="00C25393"/>
    <w:rsid w:val="00C25643"/>
    <w:rsid w:val="00C25BD8"/>
    <w:rsid w:val="00C25E65"/>
    <w:rsid w:val="00C26304"/>
    <w:rsid w:val="00C264CB"/>
    <w:rsid w:val="00C2684C"/>
    <w:rsid w:val="00C27096"/>
    <w:rsid w:val="00C27B1A"/>
    <w:rsid w:val="00C30189"/>
    <w:rsid w:val="00C31052"/>
    <w:rsid w:val="00C31A80"/>
    <w:rsid w:val="00C31C5E"/>
    <w:rsid w:val="00C324FF"/>
    <w:rsid w:val="00C3284C"/>
    <w:rsid w:val="00C3303B"/>
    <w:rsid w:val="00C336D5"/>
    <w:rsid w:val="00C34382"/>
    <w:rsid w:val="00C3478C"/>
    <w:rsid w:val="00C358B7"/>
    <w:rsid w:val="00C35BA9"/>
    <w:rsid w:val="00C369AA"/>
    <w:rsid w:val="00C36DCB"/>
    <w:rsid w:val="00C3723C"/>
    <w:rsid w:val="00C4024D"/>
    <w:rsid w:val="00C40BB1"/>
    <w:rsid w:val="00C42008"/>
    <w:rsid w:val="00C42C5D"/>
    <w:rsid w:val="00C432B0"/>
    <w:rsid w:val="00C4363E"/>
    <w:rsid w:val="00C437FE"/>
    <w:rsid w:val="00C444F5"/>
    <w:rsid w:val="00C44661"/>
    <w:rsid w:val="00C44669"/>
    <w:rsid w:val="00C44C31"/>
    <w:rsid w:val="00C45460"/>
    <w:rsid w:val="00C454B4"/>
    <w:rsid w:val="00C4595B"/>
    <w:rsid w:val="00C4714E"/>
    <w:rsid w:val="00C47955"/>
    <w:rsid w:val="00C50037"/>
    <w:rsid w:val="00C50EEB"/>
    <w:rsid w:val="00C5119A"/>
    <w:rsid w:val="00C512BA"/>
    <w:rsid w:val="00C517EA"/>
    <w:rsid w:val="00C51B54"/>
    <w:rsid w:val="00C52A98"/>
    <w:rsid w:val="00C52B33"/>
    <w:rsid w:val="00C5326A"/>
    <w:rsid w:val="00C53C79"/>
    <w:rsid w:val="00C53F85"/>
    <w:rsid w:val="00C54747"/>
    <w:rsid w:val="00C551B7"/>
    <w:rsid w:val="00C561AB"/>
    <w:rsid w:val="00C5637B"/>
    <w:rsid w:val="00C5645E"/>
    <w:rsid w:val="00C56CAB"/>
    <w:rsid w:val="00C56DD3"/>
    <w:rsid w:val="00C57734"/>
    <w:rsid w:val="00C579C7"/>
    <w:rsid w:val="00C602A1"/>
    <w:rsid w:val="00C6031F"/>
    <w:rsid w:val="00C612BC"/>
    <w:rsid w:val="00C6160A"/>
    <w:rsid w:val="00C61EC9"/>
    <w:rsid w:val="00C62150"/>
    <w:rsid w:val="00C6269C"/>
    <w:rsid w:val="00C626DA"/>
    <w:rsid w:val="00C6303C"/>
    <w:rsid w:val="00C631E3"/>
    <w:rsid w:val="00C644C3"/>
    <w:rsid w:val="00C64938"/>
    <w:rsid w:val="00C65344"/>
    <w:rsid w:val="00C66BEF"/>
    <w:rsid w:val="00C66D80"/>
    <w:rsid w:val="00C6728A"/>
    <w:rsid w:val="00C67F9B"/>
    <w:rsid w:val="00C717F6"/>
    <w:rsid w:val="00C71E5B"/>
    <w:rsid w:val="00C7284D"/>
    <w:rsid w:val="00C735F8"/>
    <w:rsid w:val="00C736AC"/>
    <w:rsid w:val="00C736B9"/>
    <w:rsid w:val="00C73736"/>
    <w:rsid w:val="00C75E18"/>
    <w:rsid w:val="00C76252"/>
    <w:rsid w:val="00C76653"/>
    <w:rsid w:val="00C7682B"/>
    <w:rsid w:val="00C769B0"/>
    <w:rsid w:val="00C76C64"/>
    <w:rsid w:val="00C76E03"/>
    <w:rsid w:val="00C76E8E"/>
    <w:rsid w:val="00C7742A"/>
    <w:rsid w:val="00C801FC"/>
    <w:rsid w:val="00C81204"/>
    <w:rsid w:val="00C819DF"/>
    <w:rsid w:val="00C81B6D"/>
    <w:rsid w:val="00C82ABC"/>
    <w:rsid w:val="00C82F13"/>
    <w:rsid w:val="00C82FF4"/>
    <w:rsid w:val="00C83127"/>
    <w:rsid w:val="00C831D2"/>
    <w:rsid w:val="00C837B1"/>
    <w:rsid w:val="00C83972"/>
    <w:rsid w:val="00C845B9"/>
    <w:rsid w:val="00C862E0"/>
    <w:rsid w:val="00C87B86"/>
    <w:rsid w:val="00C87EA1"/>
    <w:rsid w:val="00C90752"/>
    <w:rsid w:val="00C92010"/>
    <w:rsid w:val="00C92D37"/>
    <w:rsid w:val="00C93459"/>
    <w:rsid w:val="00C9361F"/>
    <w:rsid w:val="00C939C8"/>
    <w:rsid w:val="00C93BA2"/>
    <w:rsid w:val="00C944B9"/>
    <w:rsid w:val="00C947E4"/>
    <w:rsid w:val="00C956EA"/>
    <w:rsid w:val="00C95ECA"/>
    <w:rsid w:val="00C9662C"/>
    <w:rsid w:val="00C96CB6"/>
    <w:rsid w:val="00C97DEB"/>
    <w:rsid w:val="00CA0E39"/>
    <w:rsid w:val="00CA1271"/>
    <w:rsid w:val="00CA375B"/>
    <w:rsid w:val="00CA4BD7"/>
    <w:rsid w:val="00CA4E95"/>
    <w:rsid w:val="00CA54C1"/>
    <w:rsid w:val="00CA59A2"/>
    <w:rsid w:val="00CA5D61"/>
    <w:rsid w:val="00CA61B8"/>
    <w:rsid w:val="00CA6B69"/>
    <w:rsid w:val="00CA6C95"/>
    <w:rsid w:val="00CA6D5D"/>
    <w:rsid w:val="00CA781F"/>
    <w:rsid w:val="00CA7E66"/>
    <w:rsid w:val="00CB0690"/>
    <w:rsid w:val="00CB13DC"/>
    <w:rsid w:val="00CB19F8"/>
    <w:rsid w:val="00CB1E2D"/>
    <w:rsid w:val="00CB1F5E"/>
    <w:rsid w:val="00CB233C"/>
    <w:rsid w:val="00CB243E"/>
    <w:rsid w:val="00CB2614"/>
    <w:rsid w:val="00CB2C5D"/>
    <w:rsid w:val="00CB2F81"/>
    <w:rsid w:val="00CB3113"/>
    <w:rsid w:val="00CB44D9"/>
    <w:rsid w:val="00CB4B20"/>
    <w:rsid w:val="00CB534A"/>
    <w:rsid w:val="00CB5F0D"/>
    <w:rsid w:val="00CB6E75"/>
    <w:rsid w:val="00CB7EA6"/>
    <w:rsid w:val="00CC029B"/>
    <w:rsid w:val="00CC04D4"/>
    <w:rsid w:val="00CC0766"/>
    <w:rsid w:val="00CC08A2"/>
    <w:rsid w:val="00CC0D6C"/>
    <w:rsid w:val="00CC23F1"/>
    <w:rsid w:val="00CC2E1E"/>
    <w:rsid w:val="00CC2F84"/>
    <w:rsid w:val="00CC3AF7"/>
    <w:rsid w:val="00CC4153"/>
    <w:rsid w:val="00CC53D2"/>
    <w:rsid w:val="00CC6809"/>
    <w:rsid w:val="00CC68E9"/>
    <w:rsid w:val="00CC6C1F"/>
    <w:rsid w:val="00CD089C"/>
    <w:rsid w:val="00CD090D"/>
    <w:rsid w:val="00CD0ECD"/>
    <w:rsid w:val="00CD2051"/>
    <w:rsid w:val="00CD330D"/>
    <w:rsid w:val="00CD411D"/>
    <w:rsid w:val="00CD4246"/>
    <w:rsid w:val="00CD4746"/>
    <w:rsid w:val="00CD48A8"/>
    <w:rsid w:val="00CD4EB0"/>
    <w:rsid w:val="00CD5259"/>
    <w:rsid w:val="00CD5666"/>
    <w:rsid w:val="00CD5F0B"/>
    <w:rsid w:val="00CD69EF"/>
    <w:rsid w:val="00CD7ABE"/>
    <w:rsid w:val="00CD7ACE"/>
    <w:rsid w:val="00CE0A34"/>
    <w:rsid w:val="00CE1369"/>
    <w:rsid w:val="00CE37B5"/>
    <w:rsid w:val="00CE3B12"/>
    <w:rsid w:val="00CE3C52"/>
    <w:rsid w:val="00CE438F"/>
    <w:rsid w:val="00CE4693"/>
    <w:rsid w:val="00CE5F3F"/>
    <w:rsid w:val="00CE6DC2"/>
    <w:rsid w:val="00CE7755"/>
    <w:rsid w:val="00CE7E67"/>
    <w:rsid w:val="00CE7F3F"/>
    <w:rsid w:val="00CF0674"/>
    <w:rsid w:val="00CF08A7"/>
    <w:rsid w:val="00CF14CE"/>
    <w:rsid w:val="00CF1C61"/>
    <w:rsid w:val="00CF20F9"/>
    <w:rsid w:val="00CF2258"/>
    <w:rsid w:val="00CF3460"/>
    <w:rsid w:val="00CF47FA"/>
    <w:rsid w:val="00CF521F"/>
    <w:rsid w:val="00CF573F"/>
    <w:rsid w:val="00CF590D"/>
    <w:rsid w:val="00CF5CAD"/>
    <w:rsid w:val="00CF6611"/>
    <w:rsid w:val="00CF725A"/>
    <w:rsid w:val="00CF7E16"/>
    <w:rsid w:val="00D003E9"/>
    <w:rsid w:val="00D0092D"/>
    <w:rsid w:val="00D01BD6"/>
    <w:rsid w:val="00D01C21"/>
    <w:rsid w:val="00D01EB8"/>
    <w:rsid w:val="00D026BB"/>
    <w:rsid w:val="00D02F7B"/>
    <w:rsid w:val="00D030FD"/>
    <w:rsid w:val="00D033BA"/>
    <w:rsid w:val="00D034FA"/>
    <w:rsid w:val="00D03F9B"/>
    <w:rsid w:val="00D0524C"/>
    <w:rsid w:val="00D05BD6"/>
    <w:rsid w:val="00D05DB1"/>
    <w:rsid w:val="00D06083"/>
    <w:rsid w:val="00D06318"/>
    <w:rsid w:val="00D104DC"/>
    <w:rsid w:val="00D10767"/>
    <w:rsid w:val="00D11832"/>
    <w:rsid w:val="00D11C42"/>
    <w:rsid w:val="00D12521"/>
    <w:rsid w:val="00D12C28"/>
    <w:rsid w:val="00D12D46"/>
    <w:rsid w:val="00D12FF8"/>
    <w:rsid w:val="00D13307"/>
    <w:rsid w:val="00D13B81"/>
    <w:rsid w:val="00D14AAF"/>
    <w:rsid w:val="00D14BF4"/>
    <w:rsid w:val="00D14DE5"/>
    <w:rsid w:val="00D1510F"/>
    <w:rsid w:val="00D15202"/>
    <w:rsid w:val="00D152E3"/>
    <w:rsid w:val="00D15566"/>
    <w:rsid w:val="00D15741"/>
    <w:rsid w:val="00D15885"/>
    <w:rsid w:val="00D15D14"/>
    <w:rsid w:val="00D162D8"/>
    <w:rsid w:val="00D16697"/>
    <w:rsid w:val="00D16B4C"/>
    <w:rsid w:val="00D21A5C"/>
    <w:rsid w:val="00D221DF"/>
    <w:rsid w:val="00D230AD"/>
    <w:rsid w:val="00D23F98"/>
    <w:rsid w:val="00D2486F"/>
    <w:rsid w:val="00D25124"/>
    <w:rsid w:val="00D2721D"/>
    <w:rsid w:val="00D27574"/>
    <w:rsid w:val="00D27BC4"/>
    <w:rsid w:val="00D30B4E"/>
    <w:rsid w:val="00D30CDA"/>
    <w:rsid w:val="00D31E48"/>
    <w:rsid w:val="00D32182"/>
    <w:rsid w:val="00D32535"/>
    <w:rsid w:val="00D32883"/>
    <w:rsid w:val="00D32A2D"/>
    <w:rsid w:val="00D32BDD"/>
    <w:rsid w:val="00D3347A"/>
    <w:rsid w:val="00D33C7C"/>
    <w:rsid w:val="00D34ED1"/>
    <w:rsid w:val="00D35757"/>
    <w:rsid w:val="00D35A30"/>
    <w:rsid w:val="00D36699"/>
    <w:rsid w:val="00D36F86"/>
    <w:rsid w:val="00D371F5"/>
    <w:rsid w:val="00D37C36"/>
    <w:rsid w:val="00D40152"/>
    <w:rsid w:val="00D4105A"/>
    <w:rsid w:val="00D414CE"/>
    <w:rsid w:val="00D42269"/>
    <w:rsid w:val="00D4265D"/>
    <w:rsid w:val="00D42728"/>
    <w:rsid w:val="00D42741"/>
    <w:rsid w:val="00D42C69"/>
    <w:rsid w:val="00D444FE"/>
    <w:rsid w:val="00D448B1"/>
    <w:rsid w:val="00D450DD"/>
    <w:rsid w:val="00D45681"/>
    <w:rsid w:val="00D45E70"/>
    <w:rsid w:val="00D46866"/>
    <w:rsid w:val="00D46BC9"/>
    <w:rsid w:val="00D478B3"/>
    <w:rsid w:val="00D47BA7"/>
    <w:rsid w:val="00D50495"/>
    <w:rsid w:val="00D50B3A"/>
    <w:rsid w:val="00D50B51"/>
    <w:rsid w:val="00D50C6D"/>
    <w:rsid w:val="00D52E17"/>
    <w:rsid w:val="00D52F79"/>
    <w:rsid w:val="00D53350"/>
    <w:rsid w:val="00D5347F"/>
    <w:rsid w:val="00D53480"/>
    <w:rsid w:val="00D53539"/>
    <w:rsid w:val="00D53E14"/>
    <w:rsid w:val="00D544E6"/>
    <w:rsid w:val="00D551B6"/>
    <w:rsid w:val="00D55AC9"/>
    <w:rsid w:val="00D56406"/>
    <w:rsid w:val="00D56584"/>
    <w:rsid w:val="00D56708"/>
    <w:rsid w:val="00D56D6E"/>
    <w:rsid w:val="00D57F2E"/>
    <w:rsid w:val="00D57FBC"/>
    <w:rsid w:val="00D602B6"/>
    <w:rsid w:val="00D618ED"/>
    <w:rsid w:val="00D61C07"/>
    <w:rsid w:val="00D61CB5"/>
    <w:rsid w:val="00D62AE2"/>
    <w:rsid w:val="00D62EA7"/>
    <w:rsid w:val="00D6343C"/>
    <w:rsid w:val="00D6352B"/>
    <w:rsid w:val="00D6358E"/>
    <w:rsid w:val="00D63EA6"/>
    <w:rsid w:val="00D64505"/>
    <w:rsid w:val="00D64DB0"/>
    <w:rsid w:val="00D64EB9"/>
    <w:rsid w:val="00D6598F"/>
    <w:rsid w:val="00D66370"/>
    <w:rsid w:val="00D66AEB"/>
    <w:rsid w:val="00D66BA9"/>
    <w:rsid w:val="00D67C76"/>
    <w:rsid w:val="00D708F5"/>
    <w:rsid w:val="00D70A4A"/>
    <w:rsid w:val="00D70EE6"/>
    <w:rsid w:val="00D7200C"/>
    <w:rsid w:val="00D72635"/>
    <w:rsid w:val="00D72996"/>
    <w:rsid w:val="00D73900"/>
    <w:rsid w:val="00D73E2E"/>
    <w:rsid w:val="00D73E8B"/>
    <w:rsid w:val="00D751E3"/>
    <w:rsid w:val="00D75DBB"/>
    <w:rsid w:val="00D760FC"/>
    <w:rsid w:val="00D7716C"/>
    <w:rsid w:val="00D77184"/>
    <w:rsid w:val="00D77817"/>
    <w:rsid w:val="00D77DAB"/>
    <w:rsid w:val="00D77F79"/>
    <w:rsid w:val="00D77F89"/>
    <w:rsid w:val="00D80632"/>
    <w:rsid w:val="00D80C4C"/>
    <w:rsid w:val="00D81A25"/>
    <w:rsid w:val="00D821DD"/>
    <w:rsid w:val="00D82354"/>
    <w:rsid w:val="00D835D1"/>
    <w:rsid w:val="00D835E4"/>
    <w:rsid w:val="00D83E5F"/>
    <w:rsid w:val="00D8435C"/>
    <w:rsid w:val="00D8493D"/>
    <w:rsid w:val="00D85875"/>
    <w:rsid w:val="00D85D61"/>
    <w:rsid w:val="00D8638F"/>
    <w:rsid w:val="00D90288"/>
    <w:rsid w:val="00D905E7"/>
    <w:rsid w:val="00D90C4E"/>
    <w:rsid w:val="00D914A7"/>
    <w:rsid w:val="00D92962"/>
    <w:rsid w:val="00D92998"/>
    <w:rsid w:val="00D92E3F"/>
    <w:rsid w:val="00D937C8"/>
    <w:rsid w:val="00D93FEE"/>
    <w:rsid w:val="00D94883"/>
    <w:rsid w:val="00D949F0"/>
    <w:rsid w:val="00D9526D"/>
    <w:rsid w:val="00D95414"/>
    <w:rsid w:val="00D95C67"/>
    <w:rsid w:val="00D9639B"/>
    <w:rsid w:val="00D96676"/>
    <w:rsid w:val="00D96DD5"/>
    <w:rsid w:val="00D977DE"/>
    <w:rsid w:val="00DA02A2"/>
    <w:rsid w:val="00DA0946"/>
    <w:rsid w:val="00DA13D2"/>
    <w:rsid w:val="00DA13EC"/>
    <w:rsid w:val="00DA1AA5"/>
    <w:rsid w:val="00DA2303"/>
    <w:rsid w:val="00DA2403"/>
    <w:rsid w:val="00DA244B"/>
    <w:rsid w:val="00DA2524"/>
    <w:rsid w:val="00DA3937"/>
    <w:rsid w:val="00DA3E89"/>
    <w:rsid w:val="00DA4733"/>
    <w:rsid w:val="00DA4B77"/>
    <w:rsid w:val="00DA54A5"/>
    <w:rsid w:val="00DA5804"/>
    <w:rsid w:val="00DA69C1"/>
    <w:rsid w:val="00DA6C0C"/>
    <w:rsid w:val="00DA73CC"/>
    <w:rsid w:val="00DA793E"/>
    <w:rsid w:val="00DB0698"/>
    <w:rsid w:val="00DB09C3"/>
    <w:rsid w:val="00DB09F3"/>
    <w:rsid w:val="00DB24C7"/>
    <w:rsid w:val="00DB2ABC"/>
    <w:rsid w:val="00DB322E"/>
    <w:rsid w:val="00DB334C"/>
    <w:rsid w:val="00DB3C94"/>
    <w:rsid w:val="00DB4025"/>
    <w:rsid w:val="00DB611C"/>
    <w:rsid w:val="00DB79B3"/>
    <w:rsid w:val="00DB7CCD"/>
    <w:rsid w:val="00DC0DE2"/>
    <w:rsid w:val="00DC13B9"/>
    <w:rsid w:val="00DC14C5"/>
    <w:rsid w:val="00DC19BC"/>
    <w:rsid w:val="00DC3115"/>
    <w:rsid w:val="00DC322B"/>
    <w:rsid w:val="00DC35C9"/>
    <w:rsid w:val="00DC35CB"/>
    <w:rsid w:val="00DC3FA0"/>
    <w:rsid w:val="00DC40FF"/>
    <w:rsid w:val="00DC45D0"/>
    <w:rsid w:val="00DC4703"/>
    <w:rsid w:val="00DC4C3E"/>
    <w:rsid w:val="00DC5849"/>
    <w:rsid w:val="00DC5CC3"/>
    <w:rsid w:val="00DC6BEB"/>
    <w:rsid w:val="00DC7621"/>
    <w:rsid w:val="00DC7C5F"/>
    <w:rsid w:val="00DD01B8"/>
    <w:rsid w:val="00DD0423"/>
    <w:rsid w:val="00DD0498"/>
    <w:rsid w:val="00DD055A"/>
    <w:rsid w:val="00DD07A8"/>
    <w:rsid w:val="00DD0BAF"/>
    <w:rsid w:val="00DD2695"/>
    <w:rsid w:val="00DD3560"/>
    <w:rsid w:val="00DD36B8"/>
    <w:rsid w:val="00DD43BF"/>
    <w:rsid w:val="00DD4551"/>
    <w:rsid w:val="00DD4A6A"/>
    <w:rsid w:val="00DD4AAA"/>
    <w:rsid w:val="00DD4E9B"/>
    <w:rsid w:val="00DD511D"/>
    <w:rsid w:val="00DD608A"/>
    <w:rsid w:val="00DD61F0"/>
    <w:rsid w:val="00DD628B"/>
    <w:rsid w:val="00DD7DDB"/>
    <w:rsid w:val="00DE0DEB"/>
    <w:rsid w:val="00DE1600"/>
    <w:rsid w:val="00DE1C1F"/>
    <w:rsid w:val="00DE1C3A"/>
    <w:rsid w:val="00DE20E8"/>
    <w:rsid w:val="00DE2AA1"/>
    <w:rsid w:val="00DE2AB9"/>
    <w:rsid w:val="00DE3936"/>
    <w:rsid w:val="00DE3C4F"/>
    <w:rsid w:val="00DE3F73"/>
    <w:rsid w:val="00DE4041"/>
    <w:rsid w:val="00DE40FA"/>
    <w:rsid w:val="00DE4F8A"/>
    <w:rsid w:val="00DE598B"/>
    <w:rsid w:val="00DE66D0"/>
    <w:rsid w:val="00DE6DA5"/>
    <w:rsid w:val="00DE78A2"/>
    <w:rsid w:val="00DF0391"/>
    <w:rsid w:val="00DF0772"/>
    <w:rsid w:val="00DF1110"/>
    <w:rsid w:val="00DF1AE6"/>
    <w:rsid w:val="00DF2081"/>
    <w:rsid w:val="00DF3081"/>
    <w:rsid w:val="00DF3213"/>
    <w:rsid w:val="00DF3822"/>
    <w:rsid w:val="00DF425C"/>
    <w:rsid w:val="00DF428E"/>
    <w:rsid w:val="00DF44C4"/>
    <w:rsid w:val="00DF45A9"/>
    <w:rsid w:val="00DF6598"/>
    <w:rsid w:val="00DF7514"/>
    <w:rsid w:val="00DF75A9"/>
    <w:rsid w:val="00DF7881"/>
    <w:rsid w:val="00DF7AEC"/>
    <w:rsid w:val="00E0032B"/>
    <w:rsid w:val="00E008E7"/>
    <w:rsid w:val="00E00EC2"/>
    <w:rsid w:val="00E0145E"/>
    <w:rsid w:val="00E01D4D"/>
    <w:rsid w:val="00E02669"/>
    <w:rsid w:val="00E039E7"/>
    <w:rsid w:val="00E04287"/>
    <w:rsid w:val="00E042B5"/>
    <w:rsid w:val="00E0431F"/>
    <w:rsid w:val="00E04399"/>
    <w:rsid w:val="00E04718"/>
    <w:rsid w:val="00E04F8F"/>
    <w:rsid w:val="00E0553C"/>
    <w:rsid w:val="00E05706"/>
    <w:rsid w:val="00E0574A"/>
    <w:rsid w:val="00E05CDD"/>
    <w:rsid w:val="00E05D1B"/>
    <w:rsid w:val="00E06D3F"/>
    <w:rsid w:val="00E07013"/>
    <w:rsid w:val="00E0762C"/>
    <w:rsid w:val="00E07B2D"/>
    <w:rsid w:val="00E10574"/>
    <w:rsid w:val="00E10625"/>
    <w:rsid w:val="00E10BE2"/>
    <w:rsid w:val="00E111C9"/>
    <w:rsid w:val="00E11358"/>
    <w:rsid w:val="00E11E07"/>
    <w:rsid w:val="00E12C1E"/>
    <w:rsid w:val="00E1369B"/>
    <w:rsid w:val="00E141C1"/>
    <w:rsid w:val="00E146F1"/>
    <w:rsid w:val="00E1538A"/>
    <w:rsid w:val="00E15415"/>
    <w:rsid w:val="00E15565"/>
    <w:rsid w:val="00E15C31"/>
    <w:rsid w:val="00E15FB5"/>
    <w:rsid w:val="00E16374"/>
    <w:rsid w:val="00E1674B"/>
    <w:rsid w:val="00E177C6"/>
    <w:rsid w:val="00E17941"/>
    <w:rsid w:val="00E20571"/>
    <w:rsid w:val="00E21018"/>
    <w:rsid w:val="00E213CD"/>
    <w:rsid w:val="00E213E8"/>
    <w:rsid w:val="00E219B2"/>
    <w:rsid w:val="00E21F66"/>
    <w:rsid w:val="00E226AB"/>
    <w:rsid w:val="00E23B64"/>
    <w:rsid w:val="00E249C9"/>
    <w:rsid w:val="00E249D9"/>
    <w:rsid w:val="00E2571B"/>
    <w:rsid w:val="00E25B15"/>
    <w:rsid w:val="00E26000"/>
    <w:rsid w:val="00E26179"/>
    <w:rsid w:val="00E2617B"/>
    <w:rsid w:val="00E2631F"/>
    <w:rsid w:val="00E267DC"/>
    <w:rsid w:val="00E26FF2"/>
    <w:rsid w:val="00E27241"/>
    <w:rsid w:val="00E277FF"/>
    <w:rsid w:val="00E27CC4"/>
    <w:rsid w:val="00E30378"/>
    <w:rsid w:val="00E3085F"/>
    <w:rsid w:val="00E30999"/>
    <w:rsid w:val="00E32850"/>
    <w:rsid w:val="00E32AC0"/>
    <w:rsid w:val="00E34EF6"/>
    <w:rsid w:val="00E35093"/>
    <w:rsid w:val="00E367EC"/>
    <w:rsid w:val="00E36893"/>
    <w:rsid w:val="00E36C4A"/>
    <w:rsid w:val="00E3791D"/>
    <w:rsid w:val="00E40B10"/>
    <w:rsid w:val="00E414C3"/>
    <w:rsid w:val="00E41679"/>
    <w:rsid w:val="00E42705"/>
    <w:rsid w:val="00E4376D"/>
    <w:rsid w:val="00E43D76"/>
    <w:rsid w:val="00E43F7A"/>
    <w:rsid w:val="00E4480C"/>
    <w:rsid w:val="00E44BB7"/>
    <w:rsid w:val="00E45EE7"/>
    <w:rsid w:val="00E45F45"/>
    <w:rsid w:val="00E4602F"/>
    <w:rsid w:val="00E46678"/>
    <w:rsid w:val="00E46747"/>
    <w:rsid w:val="00E46FA3"/>
    <w:rsid w:val="00E507E1"/>
    <w:rsid w:val="00E507E4"/>
    <w:rsid w:val="00E50DCF"/>
    <w:rsid w:val="00E50DE2"/>
    <w:rsid w:val="00E5232C"/>
    <w:rsid w:val="00E5276F"/>
    <w:rsid w:val="00E527B7"/>
    <w:rsid w:val="00E52E83"/>
    <w:rsid w:val="00E52FB5"/>
    <w:rsid w:val="00E5331D"/>
    <w:rsid w:val="00E537DF"/>
    <w:rsid w:val="00E546BD"/>
    <w:rsid w:val="00E554BC"/>
    <w:rsid w:val="00E5559F"/>
    <w:rsid w:val="00E56808"/>
    <w:rsid w:val="00E56F3B"/>
    <w:rsid w:val="00E57077"/>
    <w:rsid w:val="00E5768F"/>
    <w:rsid w:val="00E5797E"/>
    <w:rsid w:val="00E57C4B"/>
    <w:rsid w:val="00E57D29"/>
    <w:rsid w:val="00E60390"/>
    <w:rsid w:val="00E60FC0"/>
    <w:rsid w:val="00E617E8"/>
    <w:rsid w:val="00E62327"/>
    <w:rsid w:val="00E62B89"/>
    <w:rsid w:val="00E65B7F"/>
    <w:rsid w:val="00E66111"/>
    <w:rsid w:val="00E669B1"/>
    <w:rsid w:val="00E66A2D"/>
    <w:rsid w:val="00E676D8"/>
    <w:rsid w:val="00E70160"/>
    <w:rsid w:val="00E701AE"/>
    <w:rsid w:val="00E70CDA"/>
    <w:rsid w:val="00E714E4"/>
    <w:rsid w:val="00E728CE"/>
    <w:rsid w:val="00E72987"/>
    <w:rsid w:val="00E72A84"/>
    <w:rsid w:val="00E72AB2"/>
    <w:rsid w:val="00E72B1C"/>
    <w:rsid w:val="00E72ED7"/>
    <w:rsid w:val="00E73098"/>
    <w:rsid w:val="00E7323E"/>
    <w:rsid w:val="00E74025"/>
    <w:rsid w:val="00E748D3"/>
    <w:rsid w:val="00E74C98"/>
    <w:rsid w:val="00E7517B"/>
    <w:rsid w:val="00E751E4"/>
    <w:rsid w:val="00E76CC2"/>
    <w:rsid w:val="00E77107"/>
    <w:rsid w:val="00E774F4"/>
    <w:rsid w:val="00E802EA"/>
    <w:rsid w:val="00E8057F"/>
    <w:rsid w:val="00E80F13"/>
    <w:rsid w:val="00E81F68"/>
    <w:rsid w:val="00E82962"/>
    <w:rsid w:val="00E82F22"/>
    <w:rsid w:val="00E83A60"/>
    <w:rsid w:val="00E841D7"/>
    <w:rsid w:val="00E842FC"/>
    <w:rsid w:val="00E85525"/>
    <w:rsid w:val="00E856D9"/>
    <w:rsid w:val="00E857EA"/>
    <w:rsid w:val="00E85C6C"/>
    <w:rsid w:val="00E85D09"/>
    <w:rsid w:val="00E86826"/>
    <w:rsid w:val="00E875F2"/>
    <w:rsid w:val="00E87ECD"/>
    <w:rsid w:val="00E900A6"/>
    <w:rsid w:val="00E9035E"/>
    <w:rsid w:val="00E9127D"/>
    <w:rsid w:val="00E94CF2"/>
    <w:rsid w:val="00E95443"/>
    <w:rsid w:val="00E95B8F"/>
    <w:rsid w:val="00E970C1"/>
    <w:rsid w:val="00E9791C"/>
    <w:rsid w:val="00EA11E9"/>
    <w:rsid w:val="00EA2050"/>
    <w:rsid w:val="00EA2E71"/>
    <w:rsid w:val="00EA3491"/>
    <w:rsid w:val="00EA3D7E"/>
    <w:rsid w:val="00EA40DE"/>
    <w:rsid w:val="00EA452E"/>
    <w:rsid w:val="00EA45F3"/>
    <w:rsid w:val="00EA478F"/>
    <w:rsid w:val="00EA64F3"/>
    <w:rsid w:val="00EA65D2"/>
    <w:rsid w:val="00EA7214"/>
    <w:rsid w:val="00EA7E08"/>
    <w:rsid w:val="00EB0017"/>
    <w:rsid w:val="00EB05C2"/>
    <w:rsid w:val="00EB0653"/>
    <w:rsid w:val="00EB0812"/>
    <w:rsid w:val="00EB1F2F"/>
    <w:rsid w:val="00EB20EC"/>
    <w:rsid w:val="00EB26F8"/>
    <w:rsid w:val="00EB2A2C"/>
    <w:rsid w:val="00EB2EE9"/>
    <w:rsid w:val="00EB30AE"/>
    <w:rsid w:val="00EB3763"/>
    <w:rsid w:val="00EB38C9"/>
    <w:rsid w:val="00EB4826"/>
    <w:rsid w:val="00EB4D51"/>
    <w:rsid w:val="00EB5649"/>
    <w:rsid w:val="00EB5734"/>
    <w:rsid w:val="00EB620B"/>
    <w:rsid w:val="00EB6893"/>
    <w:rsid w:val="00EB6AC3"/>
    <w:rsid w:val="00EB6EA5"/>
    <w:rsid w:val="00EB6EC8"/>
    <w:rsid w:val="00EB7A34"/>
    <w:rsid w:val="00EB7ABC"/>
    <w:rsid w:val="00EB7C3D"/>
    <w:rsid w:val="00EC08C3"/>
    <w:rsid w:val="00EC1E90"/>
    <w:rsid w:val="00EC1E9E"/>
    <w:rsid w:val="00EC44B0"/>
    <w:rsid w:val="00EC4678"/>
    <w:rsid w:val="00EC48D8"/>
    <w:rsid w:val="00EC5367"/>
    <w:rsid w:val="00EC55F4"/>
    <w:rsid w:val="00EC60AB"/>
    <w:rsid w:val="00EC6203"/>
    <w:rsid w:val="00EC67DA"/>
    <w:rsid w:val="00EC6A8E"/>
    <w:rsid w:val="00ED0587"/>
    <w:rsid w:val="00ED0A59"/>
    <w:rsid w:val="00ED0EB7"/>
    <w:rsid w:val="00ED1324"/>
    <w:rsid w:val="00ED18B6"/>
    <w:rsid w:val="00ED2333"/>
    <w:rsid w:val="00ED27A3"/>
    <w:rsid w:val="00ED2E4C"/>
    <w:rsid w:val="00ED3342"/>
    <w:rsid w:val="00ED3AD1"/>
    <w:rsid w:val="00ED4067"/>
    <w:rsid w:val="00ED449F"/>
    <w:rsid w:val="00ED44D2"/>
    <w:rsid w:val="00ED6333"/>
    <w:rsid w:val="00ED6B3D"/>
    <w:rsid w:val="00ED6C8B"/>
    <w:rsid w:val="00ED6D6F"/>
    <w:rsid w:val="00ED7DD4"/>
    <w:rsid w:val="00EE01F1"/>
    <w:rsid w:val="00EE166A"/>
    <w:rsid w:val="00EE2202"/>
    <w:rsid w:val="00EE2204"/>
    <w:rsid w:val="00EE30E1"/>
    <w:rsid w:val="00EE6ADA"/>
    <w:rsid w:val="00EE6BB0"/>
    <w:rsid w:val="00EE7E32"/>
    <w:rsid w:val="00EE7F82"/>
    <w:rsid w:val="00EF0D71"/>
    <w:rsid w:val="00EF1B92"/>
    <w:rsid w:val="00EF1D82"/>
    <w:rsid w:val="00EF1FFD"/>
    <w:rsid w:val="00EF2558"/>
    <w:rsid w:val="00EF3390"/>
    <w:rsid w:val="00EF4D5C"/>
    <w:rsid w:val="00EF4F3B"/>
    <w:rsid w:val="00EF55FA"/>
    <w:rsid w:val="00EF5605"/>
    <w:rsid w:val="00EF56D2"/>
    <w:rsid w:val="00EF5893"/>
    <w:rsid w:val="00EF58E4"/>
    <w:rsid w:val="00EF60E1"/>
    <w:rsid w:val="00EF6702"/>
    <w:rsid w:val="00EF6763"/>
    <w:rsid w:val="00EF67EC"/>
    <w:rsid w:val="00EF693E"/>
    <w:rsid w:val="00EF7B4A"/>
    <w:rsid w:val="00EF7F1F"/>
    <w:rsid w:val="00EF7F39"/>
    <w:rsid w:val="00F00242"/>
    <w:rsid w:val="00F00519"/>
    <w:rsid w:val="00F00A7E"/>
    <w:rsid w:val="00F00C58"/>
    <w:rsid w:val="00F01056"/>
    <w:rsid w:val="00F01BF7"/>
    <w:rsid w:val="00F02549"/>
    <w:rsid w:val="00F025CF"/>
    <w:rsid w:val="00F035F4"/>
    <w:rsid w:val="00F03950"/>
    <w:rsid w:val="00F03A43"/>
    <w:rsid w:val="00F03BDD"/>
    <w:rsid w:val="00F03BE4"/>
    <w:rsid w:val="00F04B59"/>
    <w:rsid w:val="00F05E04"/>
    <w:rsid w:val="00F06231"/>
    <w:rsid w:val="00F063C7"/>
    <w:rsid w:val="00F07AE1"/>
    <w:rsid w:val="00F07E09"/>
    <w:rsid w:val="00F10034"/>
    <w:rsid w:val="00F10DD4"/>
    <w:rsid w:val="00F10F8C"/>
    <w:rsid w:val="00F110E3"/>
    <w:rsid w:val="00F1150F"/>
    <w:rsid w:val="00F115FD"/>
    <w:rsid w:val="00F11663"/>
    <w:rsid w:val="00F11B31"/>
    <w:rsid w:val="00F12126"/>
    <w:rsid w:val="00F129B3"/>
    <w:rsid w:val="00F1313B"/>
    <w:rsid w:val="00F1339D"/>
    <w:rsid w:val="00F144EC"/>
    <w:rsid w:val="00F147BE"/>
    <w:rsid w:val="00F1556F"/>
    <w:rsid w:val="00F15B30"/>
    <w:rsid w:val="00F15D53"/>
    <w:rsid w:val="00F16643"/>
    <w:rsid w:val="00F16A8B"/>
    <w:rsid w:val="00F173EA"/>
    <w:rsid w:val="00F17485"/>
    <w:rsid w:val="00F17BFD"/>
    <w:rsid w:val="00F17ECF"/>
    <w:rsid w:val="00F21BA9"/>
    <w:rsid w:val="00F21D5E"/>
    <w:rsid w:val="00F230D4"/>
    <w:rsid w:val="00F233F6"/>
    <w:rsid w:val="00F2351A"/>
    <w:rsid w:val="00F23BD8"/>
    <w:rsid w:val="00F25839"/>
    <w:rsid w:val="00F270C1"/>
    <w:rsid w:val="00F277F6"/>
    <w:rsid w:val="00F27833"/>
    <w:rsid w:val="00F30493"/>
    <w:rsid w:val="00F305A5"/>
    <w:rsid w:val="00F30840"/>
    <w:rsid w:val="00F3089B"/>
    <w:rsid w:val="00F3126B"/>
    <w:rsid w:val="00F31290"/>
    <w:rsid w:val="00F314EE"/>
    <w:rsid w:val="00F3288A"/>
    <w:rsid w:val="00F328EE"/>
    <w:rsid w:val="00F32F26"/>
    <w:rsid w:val="00F33404"/>
    <w:rsid w:val="00F34269"/>
    <w:rsid w:val="00F345EF"/>
    <w:rsid w:val="00F34B12"/>
    <w:rsid w:val="00F34C2C"/>
    <w:rsid w:val="00F35504"/>
    <w:rsid w:val="00F3673E"/>
    <w:rsid w:val="00F3735B"/>
    <w:rsid w:val="00F37595"/>
    <w:rsid w:val="00F37F27"/>
    <w:rsid w:val="00F403B3"/>
    <w:rsid w:val="00F406F9"/>
    <w:rsid w:val="00F4126C"/>
    <w:rsid w:val="00F412A4"/>
    <w:rsid w:val="00F42019"/>
    <w:rsid w:val="00F4236F"/>
    <w:rsid w:val="00F425A2"/>
    <w:rsid w:val="00F42666"/>
    <w:rsid w:val="00F42783"/>
    <w:rsid w:val="00F42BCC"/>
    <w:rsid w:val="00F43088"/>
    <w:rsid w:val="00F4311A"/>
    <w:rsid w:val="00F438DE"/>
    <w:rsid w:val="00F4426C"/>
    <w:rsid w:val="00F44B84"/>
    <w:rsid w:val="00F4580A"/>
    <w:rsid w:val="00F45CCB"/>
    <w:rsid w:val="00F45CFF"/>
    <w:rsid w:val="00F46607"/>
    <w:rsid w:val="00F46D96"/>
    <w:rsid w:val="00F47021"/>
    <w:rsid w:val="00F472C4"/>
    <w:rsid w:val="00F4752F"/>
    <w:rsid w:val="00F52CD4"/>
    <w:rsid w:val="00F52F9D"/>
    <w:rsid w:val="00F53008"/>
    <w:rsid w:val="00F5301E"/>
    <w:rsid w:val="00F534E5"/>
    <w:rsid w:val="00F54748"/>
    <w:rsid w:val="00F55187"/>
    <w:rsid w:val="00F5520E"/>
    <w:rsid w:val="00F553D6"/>
    <w:rsid w:val="00F5562A"/>
    <w:rsid w:val="00F560BB"/>
    <w:rsid w:val="00F562B3"/>
    <w:rsid w:val="00F56CC9"/>
    <w:rsid w:val="00F57B47"/>
    <w:rsid w:val="00F57DB9"/>
    <w:rsid w:val="00F57E12"/>
    <w:rsid w:val="00F57E86"/>
    <w:rsid w:val="00F60328"/>
    <w:rsid w:val="00F61DE5"/>
    <w:rsid w:val="00F621DF"/>
    <w:rsid w:val="00F622C8"/>
    <w:rsid w:val="00F6239D"/>
    <w:rsid w:val="00F62907"/>
    <w:rsid w:val="00F635CB"/>
    <w:rsid w:val="00F63684"/>
    <w:rsid w:val="00F6370B"/>
    <w:rsid w:val="00F63B6F"/>
    <w:rsid w:val="00F64BE2"/>
    <w:rsid w:val="00F653E0"/>
    <w:rsid w:val="00F65593"/>
    <w:rsid w:val="00F65F76"/>
    <w:rsid w:val="00F66255"/>
    <w:rsid w:val="00F66300"/>
    <w:rsid w:val="00F667BE"/>
    <w:rsid w:val="00F66D50"/>
    <w:rsid w:val="00F66D71"/>
    <w:rsid w:val="00F66E4D"/>
    <w:rsid w:val="00F675F3"/>
    <w:rsid w:val="00F6793B"/>
    <w:rsid w:val="00F679E5"/>
    <w:rsid w:val="00F67EFC"/>
    <w:rsid w:val="00F7018C"/>
    <w:rsid w:val="00F704F1"/>
    <w:rsid w:val="00F70FC4"/>
    <w:rsid w:val="00F713FB"/>
    <w:rsid w:val="00F719A9"/>
    <w:rsid w:val="00F71DE8"/>
    <w:rsid w:val="00F72D43"/>
    <w:rsid w:val="00F73D5F"/>
    <w:rsid w:val="00F7469A"/>
    <w:rsid w:val="00F75D03"/>
    <w:rsid w:val="00F7627A"/>
    <w:rsid w:val="00F76616"/>
    <w:rsid w:val="00F77561"/>
    <w:rsid w:val="00F7759A"/>
    <w:rsid w:val="00F77695"/>
    <w:rsid w:val="00F77CA1"/>
    <w:rsid w:val="00F804B2"/>
    <w:rsid w:val="00F80600"/>
    <w:rsid w:val="00F806A6"/>
    <w:rsid w:val="00F80D71"/>
    <w:rsid w:val="00F81799"/>
    <w:rsid w:val="00F81B2F"/>
    <w:rsid w:val="00F81B61"/>
    <w:rsid w:val="00F82D8D"/>
    <w:rsid w:val="00F83181"/>
    <w:rsid w:val="00F83440"/>
    <w:rsid w:val="00F83718"/>
    <w:rsid w:val="00F83D58"/>
    <w:rsid w:val="00F846D9"/>
    <w:rsid w:val="00F84720"/>
    <w:rsid w:val="00F84754"/>
    <w:rsid w:val="00F84A67"/>
    <w:rsid w:val="00F84B3C"/>
    <w:rsid w:val="00F84D81"/>
    <w:rsid w:val="00F8557E"/>
    <w:rsid w:val="00F85947"/>
    <w:rsid w:val="00F86079"/>
    <w:rsid w:val="00F8651A"/>
    <w:rsid w:val="00F866C8"/>
    <w:rsid w:val="00F8672F"/>
    <w:rsid w:val="00F868A0"/>
    <w:rsid w:val="00F86EEE"/>
    <w:rsid w:val="00F87957"/>
    <w:rsid w:val="00F90679"/>
    <w:rsid w:val="00F90FAE"/>
    <w:rsid w:val="00F91B64"/>
    <w:rsid w:val="00F91B98"/>
    <w:rsid w:val="00F922B6"/>
    <w:rsid w:val="00F92EE7"/>
    <w:rsid w:val="00F93435"/>
    <w:rsid w:val="00F937A5"/>
    <w:rsid w:val="00F9591F"/>
    <w:rsid w:val="00F95A94"/>
    <w:rsid w:val="00F95AA7"/>
    <w:rsid w:val="00F96895"/>
    <w:rsid w:val="00F970C7"/>
    <w:rsid w:val="00F97363"/>
    <w:rsid w:val="00FA10B5"/>
    <w:rsid w:val="00FA112E"/>
    <w:rsid w:val="00FA177B"/>
    <w:rsid w:val="00FA2A37"/>
    <w:rsid w:val="00FA2AEB"/>
    <w:rsid w:val="00FA3BF1"/>
    <w:rsid w:val="00FA3CEA"/>
    <w:rsid w:val="00FA3D0D"/>
    <w:rsid w:val="00FA4228"/>
    <w:rsid w:val="00FA4EFA"/>
    <w:rsid w:val="00FA54BF"/>
    <w:rsid w:val="00FA687C"/>
    <w:rsid w:val="00FA708A"/>
    <w:rsid w:val="00FA73D2"/>
    <w:rsid w:val="00FA7CB9"/>
    <w:rsid w:val="00FA7CD5"/>
    <w:rsid w:val="00FB0900"/>
    <w:rsid w:val="00FB153E"/>
    <w:rsid w:val="00FB1B85"/>
    <w:rsid w:val="00FB1BEA"/>
    <w:rsid w:val="00FB1FEC"/>
    <w:rsid w:val="00FB28CC"/>
    <w:rsid w:val="00FB29B3"/>
    <w:rsid w:val="00FB2BB0"/>
    <w:rsid w:val="00FB3DD4"/>
    <w:rsid w:val="00FB4290"/>
    <w:rsid w:val="00FB4539"/>
    <w:rsid w:val="00FB4B3B"/>
    <w:rsid w:val="00FB4D6C"/>
    <w:rsid w:val="00FB5527"/>
    <w:rsid w:val="00FB7C35"/>
    <w:rsid w:val="00FC0BAF"/>
    <w:rsid w:val="00FC0CB1"/>
    <w:rsid w:val="00FC1445"/>
    <w:rsid w:val="00FC187C"/>
    <w:rsid w:val="00FC1989"/>
    <w:rsid w:val="00FC23EC"/>
    <w:rsid w:val="00FC2883"/>
    <w:rsid w:val="00FC2A6D"/>
    <w:rsid w:val="00FC2E00"/>
    <w:rsid w:val="00FC2E26"/>
    <w:rsid w:val="00FC2F12"/>
    <w:rsid w:val="00FC32BB"/>
    <w:rsid w:val="00FC3857"/>
    <w:rsid w:val="00FC3A8D"/>
    <w:rsid w:val="00FC3E14"/>
    <w:rsid w:val="00FC49AC"/>
    <w:rsid w:val="00FC5D83"/>
    <w:rsid w:val="00FC5FDC"/>
    <w:rsid w:val="00FC6987"/>
    <w:rsid w:val="00FC70D5"/>
    <w:rsid w:val="00FC7510"/>
    <w:rsid w:val="00FC754C"/>
    <w:rsid w:val="00FC7E11"/>
    <w:rsid w:val="00FD0417"/>
    <w:rsid w:val="00FD041A"/>
    <w:rsid w:val="00FD0B3E"/>
    <w:rsid w:val="00FD0B53"/>
    <w:rsid w:val="00FD1065"/>
    <w:rsid w:val="00FD17F9"/>
    <w:rsid w:val="00FD217E"/>
    <w:rsid w:val="00FD2EF0"/>
    <w:rsid w:val="00FD32BC"/>
    <w:rsid w:val="00FD6913"/>
    <w:rsid w:val="00FE063F"/>
    <w:rsid w:val="00FE06A2"/>
    <w:rsid w:val="00FE0A55"/>
    <w:rsid w:val="00FE0D88"/>
    <w:rsid w:val="00FE1660"/>
    <w:rsid w:val="00FE16B2"/>
    <w:rsid w:val="00FE19FD"/>
    <w:rsid w:val="00FE2D19"/>
    <w:rsid w:val="00FE3471"/>
    <w:rsid w:val="00FE4949"/>
    <w:rsid w:val="00FE4AD6"/>
    <w:rsid w:val="00FE5E8E"/>
    <w:rsid w:val="00FE6429"/>
    <w:rsid w:val="00FE6774"/>
    <w:rsid w:val="00FE69CA"/>
    <w:rsid w:val="00FF0D8B"/>
    <w:rsid w:val="00FF13F8"/>
    <w:rsid w:val="00FF1829"/>
    <w:rsid w:val="00FF1B57"/>
    <w:rsid w:val="00FF1B68"/>
    <w:rsid w:val="00FF1D31"/>
    <w:rsid w:val="00FF2390"/>
    <w:rsid w:val="00FF2671"/>
    <w:rsid w:val="00FF2ED5"/>
    <w:rsid w:val="00FF2F04"/>
    <w:rsid w:val="00FF2F65"/>
    <w:rsid w:val="00FF2FB8"/>
    <w:rsid w:val="00FF3012"/>
    <w:rsid w:val="00FF347F"/>
    <w:rsid w:val="00FF435F"/>
    <w:rsid w:val="00FF4859"/>
    <w:rsid w:val="00FF48C8"/>
    <w:rsid w:val="00FF4AB9"/>
    <w:rsid w:val="00FF5996"/>
    <w:rsid w:val="00FF7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729EA6-6BA4-4EE5-8FE8-7061310FA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FA73D2"/>
    <w:pPr>
      <w:spacing w:after="0" w:line="240" w:lineRule="auto"/>
    </w:pPr>
    <w:rPr>
      <w:rFonts w:ascii="Calibri" w:eastAsia="Calibri" w:hAnsi="Calibri" w:cs="Arial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2144EE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474B9C"/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474B9C"/>
    <w:rPr>
      <w:rFonts w:ascii="Calibri" w:eastAsia="Calibri" w:hAnsi="Calibri" w:cs="Arial"/>
      <w:sz w:val="20"/>
      <w:szCs w:val="20"/>
      <w:lang w:eastAsia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474B9C"/>
    <w:rPr>
      <w:vertAlign w:val="superscript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6702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67021"/>
    <w:rPr>
      <w:rFonts w:ascii="Tahoma" w:eastAsia="Calibri" w:hAnsi="Tahoma" w:cs="Tahoma"/>
      <w:sz w:val="16"/>
      <w:szCs w:val="16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78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4939C3-9B8F-4248-B105-E69056A51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Miloš Marko</dc:creator>
  <cp:lastModifiedBy>Miloš Marko</cp:lastModifiedBy>
  <cp:revision>6</cp:revision>
  <dcterms:created xsi:type="dcterms:W3CDTF">2018-11-30T09:13:00Z</dcterms:created>
  <dcterms:modified xsi:type="dcterms:W3CDTF">2018-12-07T10:05:00Z</dcterms:modified>
</cp:coreProperties>
</file>