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5CA" w:rsidRDefault="003545CA"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 wp14:anchorId="58DCA8DF" wp14:editId="244750D3">
            <wp:simplePos x="0" y="0"/>
            <wp:positionH relativeFrom="column">
              <wp:posOffset>-156845</wp:posOffset>
            </wp:positionH>
            <wp:positionV relativeFrom="paragraph">
              <wp:posOffset>224155</wp:posOffset>
            </wp:positionV>
            <wp:extent cx="5551170" cy="4163378"/>
            <wp:effectExtent l="0" t="0" r="0" b="889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4163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Obrázok č. 1 </w:t>
      </w:r>
    </w:p>
    <w:p w:rsidR="003545CA" w:rsidRDefault="003545CA"/>
    <w:p w:rsidR="005A7378" w:rsidRDefault="005A7378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/>
    <w:p w:rsidR="003545CA" w:rsidRDefault="003545CA">
      <w:bookmarkStart w:id="0" w:name="_GoBack"/>
      <w:bookmarkEnd w:id="0"/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08BF16FD" wp14:editId="25E1A07C">
            <wp:simplePos x="0" y="0"/>
            <wp:positionH relativeFrom="column">
              <wp:posOffset>-213995</wp:posOffset>
            </wp:positionH>
            <wp:positionV relativeFrom="paragraph">
              <wp:posOffset>226060</wp:posOffset>
            </wp:positionV>
            <wp:extent cx="5760720" cy="4320540"/>
            <wp:effectExtent l="0" t="0" r="0" b="381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Obrázok č. 2 </w:t>
      </w:r>
    </w:p>
    <w:p w:rsidR="003545CA" w:rsidRDefault="003545CA"/>
    <w:sectPr w:rsidR="00354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DF"/>
    <w:rsid w:val="002274DF"/>
    <w:rsid w:val="003545CA"/>
    <w:rsid w:val="005A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8C24E-01F7-42FD-9577-30FDCCCC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354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45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2</cp:revision>
  <cp:lastPrinted>2018-08-21T11:05:00Z</cp:lastPrinted>
  <dcterms:created xsi:type="dcterms:W3CDTF">2018-08-21T11:03:00Z</dcterms:created>
  <dcterms:modified xsi:type="dcterms:W3CDTF">2018-08-21T11:05:00Z</dcterms:modified>
</cp:coreProperties>
</file>